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1"/>
        <w:tabs>
          <w:tab w:val="left" w:pos="4497"/>
        </w:tabs>
        <w:spacing w:before="73" w:lineRule="auto"/>
        <w:ind w:left="0" w:right="18" w:firstLine="0"/>
        <w:rPr/>
      </w:pPr>
      <w:r w:rsidDel="00000000" w:rsidR="00000000" w:rsidRPr="00000000">
        <w:rPr>
          <w:rtl w:val="0"/>
        </w:rPr>
        <w:t xml:space="preserve"> ТЕМЫ ПО СОЛЬФЕДЖИО. 3 КЛАСС.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1.Гамма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2.Тональность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3.Параллельные тональности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4.Одноименные тональности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5.Лад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6.Разрешение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7.Мажорный лад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8.Минорный лад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9.Три вида минора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10.Переменный лад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11.Тональности до 3-х знаков при ключе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12.Порядок появления знаков при ключе 13.Интервалы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14.Измерение интервалов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1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15.Интервалы диатонические и характерные. Консонансы и диссонансы.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16.Обращение интервалов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17.Интервалы в ладу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1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18.Устойчивые и неустойчивые интервалы. Разрешение неустойчивых интервалов.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19.Главные трезвучия лада.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10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20.Расположение главных трезвучий лада и их обращений в ладу.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21.Разрешение главных трезвучий лада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22.Аккорд. Трезвучие.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73" w:lineRule="auto"/>
        <w:ind w:left="0" w:right="4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23.Виды трезвучий.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footerReference r:id="rId13" w:type="default"/>
          <w:pgSz w:h="16840" w:w="11900" w:orient="portrait"/>
          <w:pgMar w:bottom="1080" w:top="940" w:left="520" w:right="500" w:header="720" w:footer="894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24.Обращения трезвучий</w:t>
      </w:r>
    </w:p>
    <w:p w:rsidR="00000000" w:rsidDel="00000000" w:rsidP="00000000" w:rsidRDefault="00000000" w:rsidRPr="00000000" w14:paraId="0000001C">
      <w:pPr>
        <w:pStyle w:val="Heading1"/>
        <w:tabs>
          <w:tab w:val="left" w:pos="4233"/>
        </w:tabs>
        <w:spacing w:before="79" w:lineRule="auto"/>
        <w:ind w:left="0" w:right="19" w:firstLine="0"/>
        <w:jc w:val="center"/>
        <w:rPr/>
      </w:pPr>
      <w:r w:rsidDel="00000000" w:rsidR="00000000" w:rsidRPr="00000000">
        <w:rPr>
          <w:rtl w:val="0"/>
        </w:rPr>
        <w:t xml:space="preserve">КОНТРОЛЬНЫЕ ВОПРОСЫ.</w:t>
        <w:tab/>
        <w:t xml:space="preserve">3 КЛАСС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5"/>
        </w:tabs>
        <w:spacing w:after="0" w:before="98" w:line="240" w:lineRule="auto"/>
        <w:ind w:left="414" w:right="0" w:hanging="19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такое ГАММА?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8"/>
        </w:tabs>
        <w:spacing w:after="0" w:before="56" w:line="240" w:lineRule="auto"/>
        <w:ind w:left="457" w:right="0" w:hanging="23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такое ТОНАЛЬНОСТЬ?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8"/>
        </w:tabs>
        <w:spacing w:after="0" w:before="61" w:line="240" w:lineRule="auto"/>
        <w:ind w:left="457" w:right="0" w:hanging="23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 тональности называются ПАРАЛЛЕЛЬНЫМИ?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1"/>
        </w:tabs>
        <w:spacing w:after="0" w:before="57" w:line="278.00000000000006" w:lineRule="auto"/>
        <w:ind w:left="219" w:right="31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 тональности называются ОДНОИМЕННЫМИ? 5.Что такое ЛАД? Какие лады ты знаешь?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1"/>
        </w:tabs>
        <w:spacing w:after="0" w:before="0" w:line="383" w:lineRule="auto"/>
        <w:ind w:left="540" w:right="0" w:hanging="3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такое РАЗРЕШЕНИЕ?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1"/>
        </w:tabs>
        <w:spacing w:after="0" w:before="61" w:line="240" w:lineRule="auto"/>
        <w:ind w:left="540" w:right="0" w:hanging="3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такое МАЖОРНЫЙ ЛАД?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1"/>
        </w:tabs>
        <w:spacing w:after="0" w:before="56" w:line="240" w:lineRule="auto"/>
        <w:ind w:left="540" w:right="0" w:hanging="3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такое МИНОРНЫЙ ЛАД?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1"/>
        </w:tabs>
        <w:spacing w:after="0" w:before="61" w:line="273" w:lineRule="auto"/>
        <w:ind w:left="219" w:right="12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Чем отличается ГАРМОНИЧЕСКИЙ МИНОР от МЕЛОДИЧЕСКОГО? 10.Какой лад называют ПЕРЕМЕННЫМ?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"/>
        </w:tabs>
        <w:spacing w:after="0" w:before="8" w:line="240" w:lineRule="auto"/>
        <w:ind w:left="622" w:right="0" w:hanging="4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каких тональностей ДВА БЕМОЛЯ при ключе? А три ДИЕЗА?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"/>
        </w:tabs>
        <w:spacing w:after="0" w:before="56" w:line="240" w:lineRule="auto"/>
        <w:ind w:left="665" w:right="0" w:hanging="4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каком ПОРЯДКЕ появляются знаки при ключе?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"/>
        </w:tabs>
        <w:spacing w:after="0" w:before="61" w:line="240" w:lineRule="auto"/>
        <w:ind w:left="665" w:right="0" w:hanging="4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такое ИНТЕРВАЛ?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"/>
        </w:tabs>
        <w:spacing w:after="0" w:before="56" w:line="240" w:lineRule="auto"/>
        <w:ind w:left="665" w:right="0" w:hanging="4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Чем измеряют ИНТЕРВАЛЫ?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"/>
        </w:tabs>
        <w:spacing w:after="0" w:before="61" w:line="273" w:lineRule="auto"/>
        <w:ind w:left="219" w:right="8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Интервалы диатонические и характерные. Консонансы и диссонансы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"/>
        </w:tabs>
        <w:spacing w:after="0" w:before="61" w:line="273" w:lineRule="auto"/>
        <w:ind w:left="219" w:right="8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такое обращение?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"/>
        </w:tabs>
        <w:spacing w:after="0" w:before="8" w:line="240" w:lineRule="auto"/>
        <w:ind w:left="665" w:right="0" w:hanging="4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каких ступенях мажора нельзя построить малые терции?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"/>
        </w:tabs>
        <w:spacing w:after="0" w:before="56" w:line="240" w:lineRule="auto"/>
        <w:ind w:left="665" w:right="0" w:hanging="4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разрешаются неустойчивые интервалы?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"/>
        </w:tabs>
        <w:spacing w:after="0" w:before="61" w:line="240" w:lineRule="auto"/>
        <w:ind w:left="665" w:right="0" w:hanging="4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такое ГЛАВНЫЕ ТРЕЗВУЧИЯ ЛАДА?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57" w:line="278.00000000000006" w:lineRule="auto"/>
        <w:ind w:left="219" w:right="80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каких ступенях лада располагаются ГЛАВНЫЕ ТРЕЗВУЧИЯ И ИХ ОБРАЩЕНИЯ?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"/>
        </w:tabs>
        <w:spacing w:after="0" w:before="0" w:line="383" w:lineRule="auto"/>
        <w:ind w:left="665" w:right="0" w:hanging="44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разрешаются ГЛАВНЫЕ ТРЕЗВУЧИЯ ЛАДА?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61" w:line="240" w:lineRule="auto"/>
        <w:ind w:left="708" w:right="0" w:hanging="4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такое АККОРД, и какой аккорд называют ТРЕЗВУЧИЕМ?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56" w:line="240" w:lineRule="auto"/>
        <w:ind w:left="708" w:right="0" w:hanging="4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 бывают ТРЕЗВУЧИЯ?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61" w:line="240" w:lineRule="auto"/>
        <w:ind w:left="708" w:right="0" w:hanging="4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160" w:top="660" w:left="520" w:right="500" w:header="0" w:footer="89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что ОБРАЩАЮТСЯ ТРЕЗВУЧИЯ?</w:t>
      </w:r>
    </w:p>
    <w:p w:rsidR="00000000" w:rsidDel="00000000" w:rsidP="00000000" w:rsidRDefault="00000000" w:rsidRPr="00000000" w14:paraId="00000035">
      <w:pPr>
        <w:pStyle w:val="Heading1"/>
        <w:spacing w:before="79" w:lineRule="auto"/>
        <w:ind w:left="0" w:right="12" w:firstLine="0"/>
        <w:rPr/>
      </w:pPr>
      <w:r w:rsidDel="00000000" w:rsidR="00000000" w:rsidRPr="00000000">
        <w:rPr>
          <w:rtl w:val="0"/>
        </w:rPr>
        <w:t xml:space="preserve">    ПРАВИЛА  ПО СОЛЬФЕДЖИО. 3 КЛАСС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1"/>
        </w:tabs>
        <w:spacing w:after="0" w:before="200" w:line="230" w:lineRule="auto"/>
        <w:ind w:left="219" w:right="23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Гамма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это звуки лада, расположенные друг за другом, поступенно, вверх или вниз от тоники до её повторения. Звуки называются ступенями. Полная гамма состоит из 8 ступеней, обозначающихся римскими цифрами: I–II–III–IV–V–VI–VII- I (VIII).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8.00000000000006" w:lineRule="auto"/>
        <w:ind w:left="21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Cтупени имеют названия: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2" w:lineRule="auto"/>
        <w:ind w:left="219" w:right="551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ступень – тоника. Обозначается буквой Т II ступень – нисходящий вводный звук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30" w:lineRule="auto"/>
        <w:ind w:left="219" w:right="445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 ступень – субдоминанта. Обозначается буквой S V ступень – доминанта. Обозначается буквой  D VII ступень – восходящий вводный звук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1"/>
        </w:tabs>
        <w:spacing w:after="0" w:before="0" w:line="315" w:lineRule="auto"/>
        <w:ind w:left="430" w:right="0" w:hanging="21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Тональность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это высота лада, определяемая тоникой.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5" w:lineRule="auto"/>
        <w:ind w:left="0" w:right="1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Тональность = тоника + лад (например, До мажор).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1"/>
        </w:tabs>
        <w:spacing w:after="0" w:before="0" w:line="230" w:lineRule="auto"/>
        <w:ind w:left="219" w:right="2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Параллельные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это мажор и минор, у которых одинаковые ключевые знаки, но разные тоники. Расстояние между тониками параллельных тональностей – малая терция (три полутона)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1"/>
        </w:tabs>
        <w:spacing w:after="0" w:before="0" w:line="228" w:lineRule="auto"/>
        <w:ind w:left="219" w:right="2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Одноименные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это мажор и минор, у которых одинаковые тоники, но разные ключевые знаки.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8"/>
        </w:tabs>
        <w:spacing w:after="0" w:before="0" w:line="232" w:lineRule="auto"/>
        <w:ind w:left="219" w:right="2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это система устойчивых и неустойчивых музыкальных звуков, объединённых тоникой. В ладу 7 ступеней.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47"/>
        </w:tabs>
        <w:spacing w:after="0" w:before="0" w:line="232" w:lineRule="auto"/>
        <w:ind w:left="219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I,  III,  V  ступени  –  устойчивые,  II  –  IV  –  VI  -  VII</w:t>
        <w:tab/>
        <w:t xml:space="preserve">ступени – неустойчивые. Неустойчивые ступени требуют перехода в устойчивые – разрешения.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1"/>
        </w:tabs>
        <w:spacing w:after="17" w:before="0" w:line="228" w:lineRule="auto"/>
        <w:ind w:left="219" w:right="152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переход неустойчивой ступени в ближайшую устойчивую: II – I; IV –III; VI – V; VII-I(VIII).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7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236976" cy="606551"/>
            <wp:effectExtent b="0" l="0" r="0" t="0"/>
            <wp:docPr id="188" name="image76.png"/>
            <a:graphic>
              <a:graphicData uri="http://schemas.openxmlformats.org/drawingml/2006/picture">
                <pic:pic>
                  <pic:nvPicPr>
                    <pic:cNvPr id="0" name="image7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6065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1"/>
        </w:tabs>
        <w:spacing w:after="0" w:before="0" w:line="228" w:lineRule="auto"/>
        <w:ind w:left="219" w:right="14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Мажорный лад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это лад, устойчивые звуки которого образуют мажорное трезвучие. Строение мажорного лада (гаммы) в тонах и полутонах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3475355" cy="923925"/>
                <wp:effectExtent b="0" l="0" r="0" t="0"/>
                <wp:wrapTopAndBottom distB="0" distT="0"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3943285" y="3322800"/>
                          <a:ext cx="3465830" cy="914400"/>
                        </a:xfrm>
                        <a:custGeom>
                          <a:rect b="b" l="l" r="r" t="t"/>
                          <a:pathLst>
                            <a:path extrusionOk="0" h="914400" w="3465830">
                              <a:moveTo>
                                <a:pt x="0" y="0"/>
                              </a:moveTo>
                              <a:lnTo>
                                <a:pt x="0" y="914400"/>
                              </a:lnTo>
                              <a:lnTo>
                                <a:pt x="3465830" y="914400"/>
                              </a:lnTo>
                              <a:lnTo>
                                <a:pt x="346583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53.00000190734863" w:line="315"/>
                              <w:ind w:left="201.00000381469727" w:right="198.99999618530273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1т + 1т +½т (полутон) + 1т + 1т + 1т + ½т.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15"/>
                              <w:ind w:left="198.99999618530273" w:right="198.99999618530273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Или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.000000059604645" w:line="240"/>
                              <w:ind w:left="198.99999618530273" w:right="198.99999618530273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Два тона – полутон – три тона – полутон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3475355" cy="923925"/>
                <wp:effectExtent b="0" l="0" r="0" t="0"/>
                <wp:wrapTopAndBottom distB="0" distT="0"/>
                <wp:docPr id="102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535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32" w:lineRule="auto"/>
        <w:ind w:left="219" w:right="394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Такой мажорный лад называется – натуральным. Тоника обозначается буквой - Т.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8"/>
        </w:tabs>
        <w:spacing w:after="0" w:before="0" w:line="228" w:lineRule="auto"/>
        <w:ind w:left="219" w:right="148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Минорный лад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лад, устойчивые звуки которого образуют минорное трезвучие.</w:t>
      </w:r>
    </w:p>
    <w:p w:rsidR="00000000" w:rsidDel="00000000" w:rsidP="00000000" w:rsidRDefault="00000000" w:rsidRPr="00000000" w14:paraId="0000004E">
      <w:pPr>
        <w:pStyle w:val="Heading1"/>
        <w:numPr>
          <w:ilvl w:val="0"/>
          <w:numId w:val="7"/>
        </w:numPr>
        <w:tabs>
          <w:tab w:val="left" w:pos="502"/>
        </w:tabs>
        <w:spacing w:before="58" w:line="317" w:lineRule="auto"/>
        <w:ind w:left="502" w:hanging="283"/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Три вида минора</w:t>
      </w:r>
    </w:p>
    <w:p w:rsidR="00000000" w:rsidDel="00000000" w:rsidP="00000000" w:rsidRDefault="00000000" w:rsidRPr="00000000" w14:paraId="0000004F">
      <w:pPr>
        <w:spacing w:line="317" w:lineRule="auto"/>
        <w:ind w:left="219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Натуральный минор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– минор со своими ключевыми знаками.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127000</wp:posOffset>
                </wp:positionV>
                <wp:extent cx="4328795" cy="226059"/>
                <wp:effectExtent b="0" l="0" r="0" t="0"/>
                <wp:wrapTopAndBottom distB="0" distT="0"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3516565" y="3671733"/>
                          <a:ext cx="4319270" cy="216534"/>
                        </a:xfrm>
                        <a:custGeom>
                          <a:rect b="b" l="l" r="r" t="t"/>
                          <a:pathLst>
                            <a:path extrusionOk="0" h="216534" w="4319270">
                              <a:moveTo>
                                <a:pt x="0" y="0"/>
                              </a:moveTo>
                              <a:lnTo>
                                <a:pt x="0" y="216534"/>
                              </a:lnTo>
                              <a:lnTo>
                                <a:pt x="4319270" y="216534"/>
                              </a:lnTo>
                              <a:lnTo>
                                <a:pt x="431927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.99998474121094"/>
                              <w:ind w:left="115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Строение:	1т (тон) + ½т (полутон) +1 т + 1т + ½т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127000</wp:posOffset>
                </wp:positionV>
                <wp:extent cx="4328795" cy="226059"/>
                <wp:effectExtent b="0" l="0" r="0" t="0"/>
                <wp:wrapTopAndBottom distB="0" distT="0"/>
                <wp:docPr id="9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8795" cy="2260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5" w:before="100" w:line="228" w:lineRule="auto"/>
        <w:ind w:left="219" w:right="263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Гармонический минор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– это минор со своими ключевыми знаками и повышенной 7 ступенью.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4599940" cy="408940"/>
                <wp:effectExtent b="0" l="0" r="0" t="0"/>
                <wp:docPr id="97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3050793" y="3580293"/>
                          <a:ext cx="4590415" cy="399415"/>
                        </a:xfrm>
                        <a:custGeom>
                          <a:rect b="b" l="l" r="r" t="t"/>
                          <a:pathLst>
                            <a:path extrusionOk="0" h="399415" w="4590415">
                              <a:moveTo>
                                <a:pt x="0" y="0"/>
                              </a:moveTo>
                              <a:lnTo>
                                <a:pt x="0" y="399415"/>
                              </a:lnTo>
                              <a:lnTo>
                                <a:pt x="4590415" y="399415"/>
                              </a:lnTo>
                              <a:lnTo>
                                <a:pt x="459041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99999237060547"/>
                              <w:ind w:left="0" w:right="4.000000059604645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Строение:	1т + ½т + 1т + 1т + ½т + 1 ½ (полтора тона) +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15"/>
                              <w:ind w:left="0" w:right="8.999999761581421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½т.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599940" cy="408940"/>
                <wp:effectExtent b="0" l="0" r="0" t="0"/>
                <wp:docPr id="97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9940" cy="408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9"/>
        </w:tabs>
        <w:spacing w:after="0" w:before="100" w:line="228" w:lineRule="auto"/>
        <w:ind w:left="219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Мелодический минор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это минор со своими ключевыми знаками,</w:t>
        <w:tab/>
        <w:t xml:space="preserve">в котором при движении вверх повышаются 6 и 7 ступени, а вниз – как в натуральном миноре.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" w:before="0" w:line="312" w:lineRule="auto"/>
        <w:ind w:left="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Вверх он имеет строение: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2237740" cy="408940"/>
                <wp:effectExtent b="0" l="0" r="0" t="0"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231893" y="3580293"/>
                          <a:ext cx="2228215" cy="399415"/>
                        </a:xfrm>
                        <a:custGeom>
                          <a:rect b="b" l="l" r="r" t="t"/>
                          <a:pathLst>
                            <a:path extrusionOk="0" h="399415" w="2228215">
                              <a:moveTo>
                                <a:pt x="0" y="0"/>
                              </a:moveTo>
                              <a:lnTo>
                                <a:pt x="0" y="399415"/>
                              </a:lnTo>
                              <a:lnTo>
                                <a:pt x="2228215" y="399415"/>
                              </a:lnTo>
                              <a:lnTo>
                                <a:pt x="222821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92.99999237060547"/>
                              <w:ind w:left="1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1т + ½т +1 т + 1т + 1т + 1т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15"/>
                              <w:ind w:left="1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+ ½т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237740" cy="408940"/>
                <wp:effectExtent b="0" l="0" r="0" t="0"/>
                <wp:docPr id="94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7740" cy="408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" w:lineRule="auto"/>
        <w:ind w:left="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"/>
        </w:tabs>
        <w:spacing w:after="0" w:before="17" w:line="228" w:lineRule="auto"/>
        <w:ind w:left="219" w:right="10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Переменный лад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это лад, роль тоники в котором выполняют попеременно различные его ступени.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numPr>
          <w:ilvl w:val="0"/>
          <w:numId w:val="7"/>
        </w:numPr>
        <w:tabs>
          <w:tab w:val="left" w:pos="570"/>
        </w:tabs>
        <w:spacing w:before="1" w:lineRule="auto"/>
        <w:ind w:left="569" w:hanging="351"/>
        <w:rPr/>
      </w:pPr>
      <w:r w:rsidDel="00000000" w:rsidR="00000000" w:rsidRPr="00000000">
        <w:rPr>
          <w:rtl w:val="0"/>
        </w:rPr>
        <w:t xml:space="preserve">Тональности до 3-х знаков при ключе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14.000000000001" w:type="dxa"/>
        <w:jc w:val="left"/>
        <w:tblInd w:w="15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5"/>
        <w:gridCol w:w="1608"/>
        <w:gridCol w:w="3101"/>
        <w:tblGridChange w:id="0">
          <w:tblGrid>
            <w:gridCol w:w="3005"/>
            <w:gridCol w:w="1608"/>
            <w:gridCol w:w="3101"/>
          </w:tblGrid>
        </w:tblGridChange>
      </w:tblGrid>
      <w:tr>
        <w:trPr>
          <w:trHeight w:val="383" w:hRule="atLeast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84" w:right="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ЛЯ МАЖОР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53" w:right="2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диеза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650" w:right="6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фа-диез минор</w:t>
            </w:r>
          </w:p>
        </w:tc>
      </w:tr>
      <w:tr>
        <w:trPr>
          <w:trHeight w:val="388" w:hRule="atLeast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80" w:right="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 МАЖОР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53" w:right="2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диеза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650" w:right="64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 минор</w:t>
            </w:r>
          </w:p>
        </w:tc>
      </w:tr>
      <w:tr>
        <w:trPr>
          <w:trHeight w:val="388" w:hRule="atLeast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80" w:right="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СОЛЬ МАЖОР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45" w:right="2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диез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647" w:right="6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 минор</w:t>
            </w:r>
          </w:p>
        </w:tc>
      </w:tr>
      <w:tr>
        <w:trPr>
          <w:trHeight w:val="383" w:hRule="atLeast"/>
        </w:trPr>
        <w:tc>
          <w:tcPr>
            <w:shd w:fill="bebebe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79" w:right="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МАЖОР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47" w:right="2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 знаков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647" w:right="6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ля минор</w:t>
            </w:r>
          </w:p>
        </w:tc>
      </w:tr>
      <w:tr>
        <w:trPr>
          <w:trHeight w:val="388" w:hRule="atLeast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5" w:lineRule="auto"/>
              <w:ind w:left="84" w:right="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 МАЖОР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5" w:lineRule="auto"/>
              <w:ind w:left="252" w:right="2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бемоль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5" w:lineRule="auto"/>
              <w:ind w:left="650" w:right="6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 минор</w:t>
            </w:r>
          </w:p>
        </w:tc>
      </w:tr>
      <w:tr>
        <w:trPr>
          <w:trHeight w:val="388" w:hRule="atLeast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79" w:right="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 БЕМОЛЬ МАЖОР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53" w:right="2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бемоля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647" w:right="6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соль минор</w:t>
            </w:r>
          </w:p>
        </w:tc>
      </w:tr>
      <w:tr>
        <w:trPr>
          <w:trHeight w:val="388" w:hRule="atLeast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84" w:right="8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 БЕМОЛЬ МАЖОР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53" w:right="2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бемоля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650" w:right="64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минор</w:t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"/>
        </w:tabs>
        <w:spacing w:after="0" w:before="1" w:line="240" w:lineRule="auto"/>
        <w:ind w:left="641" w:right="0" w:hanging="423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появления знаков при ключе</w:t>
      </w:r>
      <w:r w:rsidDel="00000000" w:rsidR="00000000" w:rsidRPr="00000000"/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254000</wp:posOffset>
                </wp:positionV>
                <wp:extent cx="4660900" cy="487680"/>
                <wp:effectExtent b="0" l="0" r="0" t="0"/>
                <wp:wrapTopAndBottom distB="0" distT="0"/>
                <wp:docPr id="1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45115" y="3536160"/>
                          <a:ext cx="4660900" cy="487680"/>
                          <a:chOff x="3345115" y="3536160"/>
                          <a:chExt cx="4661535" cy="487675"/>
                        </a:xfrm>
                      </wpg:grpSpPr>
                      <wpg:grpSp>
                        <wpg:cNvGrpSpPr/>
                        <wpg:grpSpPr>
                          <a:xfrm>
                            <a:off x="3345115" y="3536160"/>
                            <a:ext cx="4661535" cy="487675"/>
                            <a:chOff x="-635" y="0"/>
                            <a:chExt cx="4661535" cy="4876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660900" cy="48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-635" y="468630"/>
                              <a:ext cx="4660900" cy="184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254000</wp:posOffset>
                </wp:positionV>
                <wp:extent cx="4660900" cy="487680"/>
                <wp:effectExtent b="0" l="0" r="0" t="0"/>
                <wp:wrapTopAndBottom distB="0" distT="0"/>
                <wp:docPr id="118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0900" cy="487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Последний диез всегда относится к VII ступени мажора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127000</wp:posOffset>
                </wp:positionV>
                <wp:extent cx="4739640" cy="457200"/>
                <wp:effectExtent b="0" l="0" r="0" t="0"/>
                <wp:wrapTopAndBottom distB="0" distT="0"/>
                <wp:docPr id="9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06380" y="3551400"/>
                          <a:ext cx="4739640" cy="457200"/>
                          <a:chOff x="3306380" y="3551400"/>
                          <a:chExt cx="4739640" cy="457200"/>
                        </a:xfrm>
                      </wpg:grpSpPr>
                      <wpg:grpSp>
                        <wpg:cNvGrpSpPr/>
                        <wpg:grpSpPr>
                          <a:xfrm>
                            <a:off x="3306380" y="3551400"/>
                            <a:ext cx="4739640" cy="457200"/>
                            <a:chOff x="0" y="0"/>
                            <a:chExt cx="4739640" cy="457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73962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0" y="438785"/>
                              <a:ext cx="4739640" cy="184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127000</wp:posOffset>
                </wp:positionV>
                <wp:extent cx="4739640" cy="457200"/>
                <wp:effectExtent b="0" l="0" r="0" t="0"/>
                <wp:wrapTopAndBottom distB="0" distT="0"/>
                <wp:docPr id="98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964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0" w:right="1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Последний бемоль всегда относится к I ступени мажора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1"/>
        <w:numPr>
          <w:ilvl w:val="0"/>
          <w:numId w:val="7"/>
        </w:numPr>
        <w:tabs>
          <w:tab w:val="left" w:pos="642"/>
        </w:tabs>
        <w:ind w:left="641" w:hanging="423"/>
        <w:rPr/>
      </w:pPr>
      <w:r w:rsidDel="00000000" w:rsidR="00000000" w:rsidRPr="00000000">
        <w:rPr>
          <w:rtl w:val="0"/>
        </w:rPr>
        <w:t xml:space="preserve">Интервалы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" w:line="240" w:lineRule="auto"/>
        <w:ind w:left="4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Интервал (с латинского «расстояние») - сочетание 2 звуков.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" w:line="240" w:lineRule="auto"/>
        <w:ind w:left="4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сли звуки интервала взяты одновременно – это гармонический интервал, если последовательно друг за другом – мелодический интервал.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30" w:lineRule="auto"/>
        <w:ind w:left="219" w:right="232" w:firstLine="2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Нижний звук интервала – основание, верхний – вершина. Интервал, взятый от основания к вершине, называется – восходящим, а от вершины к основанию – нисходящим.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8.00000000000006" w:lineRule="auto"/>
        <w:ind w:left="43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Интервалы, образованные в пределах октавы называются – простые, а шире октавы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1"/>
        </w:tabs>
        <w:spacing w:after="0" w:before="0" w:line="315" w:lineRule="auto"/>
        <w:ind w:left="430" w:right="0" w:hanging="21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составными.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1"/>
        <w:numPr>
          <w:ilvl w:val="0"/>
          <w:numId w:val="7"/>
        </w:numPr>
        <w:tabs>
          <w:tab w:val="left" w:pos="642"/>
        </w:tabs>
        <w:ind w:left="641" w:hanging="423"/>
        <w:rPr/>
      </w:pPr>
      <w:r w:rsidDel="00000000" w:rsidR="00000000" w:rsidRPr="00000000">
        <w:rPr>
          <w:rtl w:val="0"/>
        </w:rPr>
        <w:t xml:space="preserve">Измерение интервалов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" w:line="232" w:lineRule="auto"/>
        <w:ind w:left="219" w:right="1875" w:firstLine="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Интервал определяется 2 величинами: ступеневой и тоновой.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Ступеневая величина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показывает количество ступеней в интервале.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4" w:lineRule="auto"/>
        <w:ind w:left="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Тоновая величина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показывает количество тонов в интервале и обозначается словами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9"/>
        </w:tabs>
        <w:spacing w:after="0" w:before="5" w:line="230" w:lineRule="auto"/>
        <w:ind w:left="219" w:right="2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малая, большая, чистая, увеличенная, уменьшённая.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 чистым интервалам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относятся: прима, кварта, квинта, октава.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 малым и большим интервалам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относятся: секунда, терция, секста, септима.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1.0" w:type="dxa"/>
        <w:jc w:val="left"/>
        <w:tblInd w:w="4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8"/>
        <w:gridCol w:w="1560"/>
        <w:gridCol w:w="1848"/>
        <w:gridCol w:w="1714"/>
        <w:gridCol w:w="1618"/>
        <w:gridCol w:w="1613"/>
        <w:tblGridChange w:id="0">
          <w:tblGrid>
            <w:gridCol w:w="1618"/>
            <w:gridCol w:w="1560"/>
            <w:gridCol w:w="1848"/>
            <w:gridCol w:w="1714"/>
            <w:gridCol w:w="1618"/>
            <w:gridCol w:w="1613"/>
          </w:tblGrid>
        </w:tblGridChange>
      </w:tblGrid>
      <w:tr>
        <w:trPr>
          <w:trHeight w:val="623" w:hRule="atLeast"/>
        </w:trPr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5" w:lineRule="auto"/>
              <w:ind w:left="83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8.00000000000006" w:lineRule="auto"/>
              <w:ind w:left="83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ступеней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5" w:lineRule="auto"/>
              <w:ind w:left="2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8.00000000000006" w:lineRule="auto"/>
              <w:ind w:left="1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интервала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5" w:lineRule="auto"/>
              <w:ind w:left="83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Качественная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8.00000000000006" w:lineRule="auto"/>
              <w:ind w:left="82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величина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5" w:lineRule="auto"/>
              <w:ind w:left="83" w:right="8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Краткое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8.00000000000006" w:lineRule="auto"/>
              <w:ind w:left="83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обозначение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5" w:lineRule="auto"/>
              <w:ind w:left="83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8.00000000000006" w:lineRule="auto"/>
              <w:ind w:left="81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тонов</w:t>
            </w:r>
          </w:p>
        </w:tc>
        <w:tc>
          <w:tcPr>
            <w:shd w:fill="a5a5a5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5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8.00000000000006" w:lineRule="auto"/>
              <w:ind w:left="17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полутонов</w:t>
            </w:r>
          </w:p>
        </w:tc>
      </w:tr>
      <w:tr>
        <w:trPr>
          <w:trHeight w:val="306" w:hRule="atLeast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332" w:right="3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Прима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чистая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83" w:right="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ч.1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5a5a5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11" w:hRule="atLeast"/>
        </w:trPr>
        <w:tc>
          <w:tcPr>
            <w:vMerge w:val="restart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Секунда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малая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6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м.2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½</w:t>
            </w:r>
          </w:p>
        </w:tc>
        <w:tc>
          <w:tcPr>
            <w:shd w:fill="a5a5a5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11" w:hRule="atLeast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большая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67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б.2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5a5a5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06" w:hRule="atLeast"/>
        </w:trPr>
        <w:tc>
          <w:tcPr>
            <w:vMerge w:val="restart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3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Терция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малая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0" w:right="6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м.3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81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1½</w:t>
            </w:r>
          </w:p>
        </w:tc>
        <w:tc>
          <w:tcPr>
            <w:shd w:fill="a5a5a5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11" w:hRule="atLeast"/>
        </w:trPr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большая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67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б.3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5a5a5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311" w:hRule="atLeast"/>
        </w:trPr>
        <w:tc>
          <w:tcPr>
            <w:vMerge w:val="restart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3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Кварта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чистая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6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ч.4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83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½</w:t>
            </w:r>
          </w:p>
        </w:tc>
        <w:tc>
          <w:tcPr>
            <w:shd w:fill="a5a5a5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306" w:hRule="atLeast"/>
        </w:trPr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увеличенная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0" w:right="60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ув.4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5a5a5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311" w:hRule="atLeast"/>
        </w:trPr>
        <w:tc>
          <w:tcPr>
            <w:vMerge w:val="restart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3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Квинта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уменьшённая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589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ум.5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5a5a5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311" w:hRule="atLeast"/>
        </w:trPr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чистая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6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ч.5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83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½</w:t>
            </w:r>
          </w:p>
        </w:tc>
        <w:tc>
          <w:tcPr>
            <w:shd w:fill="a5a5a5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306" w:hRule="atLeast"/>
        </w:trPr>
        <w:tc>
          <w:tcPr>
            <w:vMerge w:val="restart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3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Секста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малая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0" w:right="6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м.6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5a5a5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311" w:hRule="atLeast"/>
        </w:trPr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большая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67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б.6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83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½</w:t>
            </w:r>
          </w:p>
        </w:tc>
        <w:tc>
          <w:tcPr>
            <w:shd w:fill="a5a5a5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trHeight w:val="311" w:hRule="atLeast"/>
        </w:trPr>
        <w:tc>
          <w:tcPr>
            <w:vMerge w:val="restart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Септима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малая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65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м.7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5a5a5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644" w:right="6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306" w:hRule="atLeast"/>
        </w:trPr>
        <w:tc>
          <w:tcPr>
            <w:vMerge w:val="continue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большая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0" w:right="67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б.7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83" w:right="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 ½</w:t>
            </w:r>
          </w:p>
        </w:tc>
        <w:tc>
          <w:tcPr>
            <w:shd w:fill="a5a5a5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644" w:right="6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trHeight w:val="311" w:hRule="atLeast"/>
        </w:trP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332" w:right="3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Октава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чистая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6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ч.8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5a5a5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644" w:right="63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5" w:lineRule="auto"/>
        <w:ind w:left="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Всего 8 простых интервалов: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219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Прима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содержит 1 ступень, повторяющуюся дважды. Если в приме 0 тонов, то она – чистая (ч.1).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28" w:lineRule="auto"/>
        <w:ind w:left="219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Секунда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содержит 2 ступени. Если секунда содержит ½ тона – то она малая (м.2), если 1 тон – большая (б.2)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28" w:lineRule="auto"/>
        <w:ind w:left="219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Терция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содержит 3 ступени. В малой терции – 1 ½ тона (м.3), в большой – 2 тона (б.3).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32" w:lineRule="auto"/>
        <w:ind w:left="219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Кварта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содержит 4 ступени. Если в кварте 2 ½ тона – она чистая (ч.4), если 2 тона – уменьшённая (ум.4), если 3 тона – увеличенная (ув.4).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219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Квинта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содержит 5 ступеней. Если в квинте 3 ½ тона – она чистая (ч.5), если 3 тона – уменьшённая (ум.5), если 4 тона – увеличенная (ув.5).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219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Секста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содержит 6 ступеней. Если в сексте 4 тона – она малая (м.6), если 4 ½ тона – она большая (б.6).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28" w:lineRule="auto"/>
        <w:ind w:left="219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ептима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содержит 7 ступеней. Если в септиме 5 тонов – она малая (м.7), если 5 ½ - большая (б.7).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6" w:lineRule="auto"/>
        <w:ind w:left="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содержит 8 ступеней. Если в октаве 6 тонов – то она чистая (ч.8).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Style w:val="Heading1"/>
        <w:numPr>
          <w:ilvl w:val="0"/>
          <w:numId w:val="7"/>
        </w:numPr>
        <w:tabs>
          <w:tab w:val="left" w:pos="642"/>
        </w:tabs>
        <w:ind w:left="291" w:right="4785" w:hanging="72"/>
        <w:rPr/>
      </w:pPr>
      <w:r w:rsidDel="00000000" w:rsidR="00000000" w:rsidRPr="00000000">
        <w:rPr>
          <w:rtl w:val="0"/>
        </w:rPr>
        <w:t xml:space="preserve">Интервалы диатонические и характерные. консонансы и диссонансы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" w:line="232" w:lineRule="auto"/>
        <w:ind w:left="219" w:right="5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Интервалы, образованные на ступенях натурального мажора и минора называются – диатоническими, а на ступенях гармонического мажора и минора – характерными.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219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диатонические интервалы делятся на - консонансы и диссонансы.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Консонирующие интервал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ы – звучат мягко, звуки как бы сливаются друг с другом. Консонирующие интервалы делятся на: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219" w:right="523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Совершенные консонансы – ч.1, ч.8, ч.4, ч.5. Несовершенные консонансы – м.3, б.3, м.6, б.6.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219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Диссонирующие интервалы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звучат резко. К ним относятся – секунды, септимы, тритоны (ув.4, ум.5).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9t3nipbfuacr" w:id="0"/>
    <w:bookmarkEnd w:id="0"/>
    <w:p w:rsidR="00000000" w:rsidDel="00000000" w:rsidP="00000000" w:rsidRDefault="00000000" w:rsidRPr="00000000" w14:paraId="000000F9">
      <w:pPr>
        <w:pStyle w:val="Heading1"/>
        <w:numPr>
          <w:ilvl w:val="0"/>
          <w:numId w:val="7"/>
        </w:numPr>
        <w:tabs>
          <w:tab w:val="left" w:pos="570"/>
        </w:tabs>
        <w:ind w:left="569" w:hanging="351"/>
        <w:rPr/>
      </w:pPr>
      <w:r w:rsidDel="00000000" w:rsidR="00000000" w:rsidRPr="00000000">
        <w:rPr>
          <w:rtl w:val="0"/>
        </w:rPr>
        <w:t xml:space="preserve">Обращение интервалов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" w:line="232" w:lineRule="auto"/>
        <w:ind w:left="219" w:right="2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Обращение – перенос нижнего звука интервала на октаву вверх или верхнего звука – на октаву вниз.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219" w:right="23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перемещении получается новый интервал, который в сумме с предыдущим составляет чистую октаву.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219" w:right="228" w:firstLine="2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образом: прима обращается в октаву, секунда – в септиму, терция – в сексту, кварта – в квинту, квинта – в кварту, секста – в терцию, септима – в секунду, октава – в приму. То есть каждая пара интервалов является взаимообратимой.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219" w:right="231" w:firstLine="2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обращении интервалов чистые обращаются в чистые, малые – в большие, большие – в малые, увеличенные – в уменьшённые, уменьшённые – в увеличенные.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17" w:lineRule="auto"/>
        <w:ind w:left="36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ступеней взаимообратимых интервалов равна 9 , а сумма тонов равна 6.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3" w:before="8" w:line="228" w:lineRule="auto"/>
        <w:ind w:left="219" w:right="228" w:firstLine="1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консонирующие интервалы обращаются в консонирующие, а диссонирующие – в диссонирующие.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3" w:before="8" w:line="228" w:lineRule="auto"/>
        <w:ind w:left="219" w:right="228" w:firstLine="1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3" w:before="8" w:line="228" w:lineRule="auto"/>
        <w:ind w:left="219" w:right="228" w:firstLine="1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3" w:before="8" w:line="228" w:lineRule="auto"/>
        <w:ind w:left="219" w:right="228" w:firstLine="1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pict>
          <v:shape id="_x0000_i1027" style="width:396.95pt;height:137.75pt" o:ole="" type="#_x0000_t75">
            <v:imagedata r:id="rId1" o:title=""/>
          </v:shape>
          <o:OLEObject DrawAspect="Content" r:id="rId2" ObjectID="_1673540339" ProgID="MagicScoreServer6.CMagicScoreObject6" ShapeID="_x0000_i1027" Type="Embed">
            <o:FieldCodes>\s</o:FieldCodes>
          </o:OLEObject>
        </w:pict>
      </w:r>
      <w:r w:rsidDel="00000000" w:rsidR="00000000" w:rsidRPr="00000000">
        <w:rPr>
          <w:rtl w:val="0"/>
        </w:rPr>
      </w:r>
    </w:p>
    <w:tbl>
      <w:tblPr>
        <w:tblStyle w:val="Table3"/>
        <w:tblW w:w="6245.999999999999" w:type="dxa"/>
        <w:jc w:val="left"/>
        <w:tblInd w:w="2826.0" w:type="dxa"/>
        <w:tblLayout w:type="fixed"/>
        <w:tblLook w:val="0000"/>
      </w:tblPr>
      <w:tblGrid>
        <w:gridCol w:w="1214"/>
        <w:gridCol w:w="1405"/>
        <w:gridCol w:w="1404"/>
        <w:gridCol w:w="2223"/>
        <w:tblGridChange w:id="0">
          <w:tblGrid>
            <w:gridCol w:w="1214"/>
            <w:gridCol w:w="1405"/>
            <w:gridCol w:w="1404"/>
            <w:gridCol w:w="2223"/>
          </w:tblGrid>
        </w:tblGridChange>
      </w:tblGrid>
      <w:tr>
        <w:trPr>
          <w:trHeight w:val="292" w:hRule="atLeast"/>
        </w:trPr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59" w:right="18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96" w:right="26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5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256" w:right="2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224" w:right="26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0" w:right="49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256" w:right="22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224" w:right="26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49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Style w:val="Heading1"/>
        <w:numPr>
          <w:ilvl w:val="0"/>
          <w:numId w:val="7"/>
        </w:numPr>
        <w:tabs>
          <w:tab w:val="left" w:pos="570"/>
        </w:tabs>
        <w:ind w:left="569" w:hanging="351"/>
        <w:rPr/>
      </w:pPr>
      <w:r w:rsidDel="00000000" w:rsidR="00000000" w:rsidRPr="00000000">
        <w:rPr>
          <w:rtl w:val="0"/>
        </w:rPr>
        <w:t xml:space="preserve"> Интервалы в ладу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322" w:lineRule="auto"/>
        <w:ind w:left="21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мажоре и миноре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ч.1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строится на всех ступенях.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9" w:right="129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мажоре: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III и VII ступенях,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остальных ступенях.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9" w:right="129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миноре: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II и V ступенях,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остальных ступенях.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28" w:lineRule="auto"/>
        <w:ind w:left="219" w:right="26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мажоре: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главных ступенях лада (Т,S, D – I, IV, V),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остальных ступенях.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219" w:right="129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миноре: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III, VI, VII ступенях,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остальных ступенях.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219" w:right="1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мажоре: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ч.4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всех ступенях, кроме IV ступени – на ней        строится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ув.4.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219" w:right="241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миноре: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ч.4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всех ступенях, кроме VI – на ней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ув.4 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219" w:right="24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мажоре: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ч.5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всех ступенях, кроме VII – на ней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ум.5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" w:line="240" w:lineRule="auto"/>
        <w:ind w:left="219" w:right="24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миноре: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ч.5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всех ступенях, кроме II – на ней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ум.5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9" w:right="10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мажоре: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I, II, IV, V ступенях,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остальных ступенях.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9" w:right="10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миноре: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III, IV, VI, VII ступенях,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остальных ступенях. 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9" w:right="102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мажоре: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I, IV ступенях,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остальных ступенях.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9" w:right="160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миноре: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б.7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III, VI ступенях,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на остальных ступенях. 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9" w:right="160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мажоре и миноре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ч.8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строится на всех ступенях.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286.999999999998" w:type="dxa"/>
        <w:jc w:val="left"/>
        <w:tblInd w:w="12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6"/>
        <w:gridCol w:w="1028"/>
        <w:gridCol w:w="1033"/>
        <w:gridCol w:w="1033"/>
        <w:gridCol w:w="1033"/>
        <w:gridCol w:w="1033"/>
        <w:gridCol w:w="1028"/>
        <w:gridCol w:w="1033"/>
        <w:tblGridChange w:id="0">
          <w:tblGrid>
            <w:gridCol w:w="1066"/>
            <w:gridCol w:w="1028"/>
            <w:gridCol w:w="1033"/>
            <w:gridCol w:w="1033"/>
            <w:gridCol w:w="1033"/>
            <w:gridCol w:w="1033"/>
            <w:gridCol w:w="1028"/>
            <w:gridCol w:w="1033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84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Мажор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46" w:right="25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3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45" w:right="25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340" w:right="3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32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VII</w:t>
            </w:r>
          </w:p>
        </w:tc>
      </w:tr>
      <w:tr>
        <w:trPr>
          <w:trHeight w:val="335" w:hRule="atLeast"/>
        </w:trPr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81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ч.1</w:t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89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91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90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93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92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96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94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81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м.2</w:t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3231" cy="130682"/>
                  <wp:effectExtent b="0" l="0" r="0" t="0"/>
                  <wp:docPr id="195" name="image82.png"/>
                  <a:graphic>
                    <a:graphicData uri="http://schemas.openxmlformats.org/drawingml/2006/picture">
                      <pic:pic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1" cy="1306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2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0192" cy="130682"/>
                  <wp:effectExtent b="0" l="0" r="0" t="0"/>
                  <wp:docPr id="197" name="image83.png"/>
                  <a:graphic>
                    <a:graphicData uri="http://schemas.openxmlformats.org/drawingml/2006/picture">
                      <pic:pic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92" cy="1306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81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б.2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3231" cy="130682"/>
                  <wp:effectExtent b="0" l="0" r="0" t="0"/>
                  <wp:docPr id="198" name="image82.png"/>
                  <a:graphic>
                    <a:graphicData uri="http://schemas.openxmlformats.org/drawingml/2006/picture">
                      <pic:pic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1" cy="1306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3231" cy="130682"/>
                  <wp:effectExtent b="0" l="0" r="0" t="0"/>
                  <wp:docPr id="199" name="image82.png"/>
                  <a:graphic>
                    <a:graphicData uri="http://schemas.openxmlformats.org/drawingml/2006/picture">
                      <pic:pic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1" cy="1306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3231" cy="130682"/>
                  <wp:effectExtent b="0" l="0" r="0" t="0"/>
                  <wp:docPr id="200" name="image82.png"/>
                  <a:graphic>
                    <a:graphicData uri="http://schemas.openxmlformats.org/drawingml/2006/picture">
                      <pic:pic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1" cy="1306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3231" cy="130682"/>
                  <wp:effectExtent b="0" l="0" r="0" t="0"/>
                  <wp:docPr id="201" name="image82.png"/>
                  <a:graphic>
                    <a:graphicData uri="http://schemas.openxmlformats.org/drawingml/2006/picture">
                      <pic:pic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1" cy="1306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3231" cy="130682"/>
                  <wp:effectExtent b="0" l="0" r="0" t="0"/>
                  <wp:docPr id="202" name="image82.png"/>
                  <a:graphic>
                    <a:graphicData uri="http://schemas.openxmlformats.org/drawingml/2006/picture">
                      <pic:pic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1" cy="1306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81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м.3</w:t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203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204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76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7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84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б.3</w:t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4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79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3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0192" cy="130682"/>
                  <wp:effectExtent b="0" l="0" r="0" t="0"/>
                  <wp:docPr id="180" name="image49.png"/>
                  <a:graphic>
                    <a:graphicData uri="http://schemas.openxmlformats.org/drawingml/2006/picture">
                      <pic:pic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92" cy="1306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3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0192" cy="130682"/>
                  <wp:effectExtent b="0" l="0" r="0" t="0"/>
                  <wp:docPr id="181" name="image72.png"/>
                  <a:graphic>
                    <a:graphicData uri="http://schemas.openxmlformats.org/drawingml/2006/picture">
                      <pic:pic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92" cy="1306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81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ч.4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4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82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3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83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2749" cy="133350"/>
                  <wp:effectExtent b="0" l="0" r="0" t="0"/>
                  <wp:docPr id="184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49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50" w:right="25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ув.4</w:t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3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85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86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"/>
                <w:szCs w:val="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46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81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ч.5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4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4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3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48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2749" cy="133350"/>
                  <wp:effectExtent b="0" l="0" r="0" t="0"/>
                  <wp:docPr id="149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49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3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50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3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51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52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25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ум.5</w:t>
            </w:r>
          </w:p>
        </w:tc>
      </w:tr>
      <w:tr>
        <w:trPr>
          <w:trHeight w:val="335" w:hRule="atLeast"/>
        </w:trPr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84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м.6</w:t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"/>
                <w:szCs w:val="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"/>
                <w:szCs w:val="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2749" cy="133350"/>
                  <wp:effectExtent b="0" l="0" r="0" t="0"/>
                  <wp:docPr id="153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49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"/>
                <w:szCs w:val="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2749" cy="133350"/>
                  <wp:effectExtent b="0" l="0" r="0" t="0"/>
                  <wp:docPr id="154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49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2749" cy="133350"/>
                  <wp:effectExtent b="0" l="0" r="0" t="0"/>
                  <wp:docPr id="155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49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84" w:right="8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б.6</w:t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"/>
                <w:szCs w:val="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4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36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"/>
                <w:szCs w:val="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36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37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"/>
                <w:szCs w:val="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3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38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3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39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84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м.7</w:t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"/>
                <w:szCs w:val="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"/>
                <w:szCs w:val="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"/>
                <w:szCs w:val="3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40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41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"/>
                <w:szCs w:val="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7"/>
                <w:szCs w:val="7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42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43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44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84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б.7</w:t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41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45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3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0192" cy="130682"/>
                  <wp:effectExtent b="0" l="0" r="0" t="0"/>
                  <wp:docPr id="163" name="image49.png"/>
                  <a:graphic>
                    <a:graphicData uri="http://schemas.openxmlformats.org/drawingml/2006/picture">
                      <pic:pic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92" cy="1306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84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ч.8</w:t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65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66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6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69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70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71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9718" cy="133350"/>
                  <wp:effectExtent b="0" l="0" r="0" t="0"/>
                  <wp:docPr id="172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18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76" w:right="8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Минор</w:t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340" w:right="33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49" w:right="25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4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47" w:right="25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</w:t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40" w:right="25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36" w:right="25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</w:tbl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ajbqf8beo7d0" w:id="1"/>
    <w:bookmarkEnd w:id="1"/>
    <w:p w:rsidR="00000000" w:rsidDel="00000000" w:rsidP="00000000" w:rsidRDefault="00000000" w:rsidRPr="00000000" w14:paraId="000001AD">
      <w:pPr>
        <w:pStyle w:val="Heading1"/>
        <w:numPr>
          <w:ilvl w:val="0"/>
          <w:numId w:val="7"/>
        </w:numPr>
        <w:tabs>
          <w:tab w:val="left" w:pos="570"/>
        </w:tabs>
        <w:spacing w:before="87" w:line="319" w:lineRule="auto"/>
        <w:ind w:left="569" w:hanging="351"/>
        <w:jc w:val="both"/>
        <w:rPr/>
      </w:pPr>
      <w:r w:rsidDel="00000000" w:rsidR="00000000" w:rsidRPr="00000000">
        <w:rPr>
          <w:rtl w:val="0"/>
        </w:rPr>
        <w:t xml:space="preserve">Устойчивые и неустойчивые интервалы.</w:t>
      </w:r>
    </w:p>
    <w:p w:rsidR="00000000" w:rsidDel="00000000" w:rsidP="00000000" w:rsidRDefault="00000000" w:rsidRPr="00000000" w14:paraId="000001AE">
      <w:pPr>
        <w:spacing w:line="319" w:lineRule="auto"/>
        <w:ind w:left="641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Разрешение неустойчивых интервалов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" w:line="230" w:lineRule="auto"/>
        <w:ind w:left="219" w:right="232" w:firstLine="6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интервалы в ладу делятся на устойчивые и неустойчивые. Устойчивые интервалы – это те, у которых оба звука устойчивы, т.е. входят в состав тонического трезвучия. Все устойчивые интервалы – консонирующие.</w:t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30" w:lineRule="auto"/>
        <w:ind w:left="219" w:right="234" w:firstLine="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Неустойчивые интервалы – это те, в которых один или оба звука являются неустойчивыми, т.е. не входят в состав тонического трезвучия.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неустойчивые интервалы требуют разрешения.</w:t>
      </w:r>
    </w:p>
    <w:bookmarkStart w:colFirst="0" w:colLast="0" w:name="bookmark=id.z9p3nihaom9z" w:id="2"/>
    <w:bookmarkEnd w:id="2"/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6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17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Разрешение интервалов происходит по ладовому тяготению 2 способами: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28" w:lineRule="auto"/>
        <w:ind w:left="219" w:right="2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 интервале оба звука неустойчивые – то при разрешении они переходят в ближайшие устойчивые звуки.</w: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30" w:lineRule="auto"/>
        <w:ind w:left="219" w:right="22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 неустойчивом интервале один звук неустойчивый – то при разрешении устойчивый звук остаётся на месте, а неустойчивый переходит в ближайший устойчивый звук.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28" w:lineRule="auto"/>
        <w:ind w:left="219" w:right="23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Звуки увеличенных интервалов при разрешении расходятся, а уменьшённых – сходятся.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Style w:val="Heading1"/>
        <w:numPr>
          <w:ilvl w:val="0"/>
          <w:numId w:val="7"/>
        </w:numPr>
        <w:tabs>
          <w:tab w:val="left" w:pos="642"/>
        </w:tabs>
        <w:spacing w:before="196" w:lineRule="auto"/>
        <w:ind w:left="641" w:hanging="423"/>
        <w:rPr/>
      </w:pPr>
      <w:r w:rsidDel="00000000" w:rsidR="00000000" w:rsidRPr="00000000">
        <w:rPr>
          <w:rtl w:val="0"/>
        </w:rPr>
        <w:t xml:space="preserve">Главные трезвучия лада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" w:line="230" w:lineRule="auto"/>
        <w:ind w:left="219" w:right="2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Трезвучия построенные на главных ступенях лада – I, IV, V – называются трезвучиями главных ступеней лада. Своё название трезвучия берут от той ступени, на которой строятся.</w:t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28" w:lineRule="auto"/>
        <w:ind w:left="219" w:right="2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Трезвучие, построенное от I ступени, называется – тоническим, так как I ступень называется – тоника; от IV ступени лада, называется – субдоминантовым, так как IV ступень называется – субдоминанта; от V ступени лада, называется – доминантовым, так как V ступень называется – доминанта.</w: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30" w:lineRule="auto"/>
        <w:ind w:left="219" w:right="22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натуральном мажоре трезвучия главных ступеней лада – мажорные: Т53, S53, D53. В натуральном миноре трезвучия главных ступеней лада – минорные: t53, s53, d53. В гармоническом миноре доминантовое трезвучие - мажорное, т.к. в его состав входит повышенная VII ступень: D53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219" w:right="23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Тоническое трезвучие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устойчиво, т.к. состоит из 3 устойчивых ступеней лада.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Субдоминантовое трезвучие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неустойчиво, т.к. в его составе 2 неустойчивые ступени</w:t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1"/>
        </w:tabs>
        <w:spacing w:after="0" w:before="0" w:line="311" w:lineRule="auto"/>
        <w:ind w:left="430" w:right="0" w:hanging="21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 и VI.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28" w:lineRule="auto"/>
        <w:ind w:left="219" w:right="23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Доминантовое трезвучие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ещё более неустойчиво, т.к. в его составе вводные ступени, самые неустойчивые в ладу, – II и VII .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Style w:val="Heading1"/>
        <w:numPr>
          <w:ilvl w:val="0"/>
          <w:numId w:val="7"/>
        </w:numPr>
        <w:tabs>
          <w:tab w:val="left" w:pos="570"/>
        </w:tabs>
        <w:ind w:left="569" w:hanging="351"/>
        <w:jc w:val="both"/>
        <w:rPr/>
      </w:pPr>
      <w:r w:rsidDel="00000000" w:rsidR="00000000" w:rsidRPr="00000000">
        <w:rPr>
          <w:rtl w:val="0"/>
        </w:rPr>
        <w:t xml:space="preserve">Расположение главных трезвучий лада и их обращений в ладу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72.0" w:type="dxa"/>
        <w:jc w:val="left"/>
        <w:tblInd w:w="12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6"/>
        <w:gridCol w:w="1704"/>
        <w:gridCol w:w="1699"/>
        <w:gridCol w:w="1843"/>
        <w:tblGridChange w:id="0">
          <w:tblGrid>
            <w:gridCol w:w="3226"/>
            <w:gridCol w:w="1704"/>
            <w:gridCol w:w="1699"/>
            <w:gridCol w:w="1843"/>
          </w:tblGrid>
        </w:tblGridChange>
      </w:tblGrid>
      <w:tr>
        <w:trPr>
          <w:trHeight w:val="321" w:hRule="atLeast"/>
        </w:trPr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10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Квартсекстаккорды (64)</w:t>
            </w:r>
          </w:p>
        </w:tc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0" w:right="742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702" w:right="70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trHeight w:val="321" w:hRule="atLeast"/>
        </w:trPr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10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Секстаккорды (6)</w:t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0" w:right="677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675" w:right="67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</w:t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702" w:right="70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VII</w:t>
            </w:r>
          </w:p>
        </w:tc>
      </w:tr>
      <w:tr>
        <w:trPr>
          <w:trHeight w:val="326" w:hRule="atLeast"/>
        </w:trPr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5" w:lineRule="auto"/>
              <w:ind w:left="0" w:right="10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Трезвучия (53)</w:t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04" w:lineRule="auto"/>
              <w:ind w:left="6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5" w:lineRule="auto"/>
              <w:ind w:left="674" w:right="6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0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</w:tr>
      <w:tr>
        <w:trPr>
          <w:trHeight w:val="321" w:hRule="atLeast"/>
        </w:trPr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0" w:right="748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"/>
        </w:tabs>
        <w:spacing w:after="0" w:before="0" w:line="240" w:lineRule="auto"/>
        <w:ind w:left="569" w:right="0" w:hanging="35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Разрешение главных трезвучий лада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" w:line="230" w:lineRule="auto"/>
        <w:ind w:left="219" w:right="23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Субдоминантовое и доминантовое трезвучия и их обращения требуют разрешения в тонический аккорд. При разрешении устойчивый звук остаётся на месте, а два неустойчивых звука переходят по ладовому тяготению от субдоминанты на секунду вниз, а от доминанты – на секунду вверх.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21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получается следующая схема:</w:t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ind w:firstLine="284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S53-T6                 53                                                    D53-T64             53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139700</wp:posOffset>
                </wp:positionV>
                <wp:extent cx="211455" cy="259080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246623" y="3656810"/>
                          <a:ext cx="198755" cy="246380"/>
                        </a:xfrm>
                        <a:custGeom>
                          <a:rect b="b" l="l" r="r" t="t"/>
                          <a:pathLst>
                            <a:path extrusionOk="0" h="246380" w="198755">
                              <a:moveTo>
                                <a:pt x="0" y="0"/>
                              </a:moveTo>
                              <a:lnTo>
                                <a:pt x="198755" y="2463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139700</wp:posOffset>
                </wp:positionV>
                <wp:extent cx="211455" cy="259080"/>
                <wp:effectExtent b="0" l="0" r="0" t="0"/>
                <wp:wrapNone/>
                <wp:docPr id="113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" cy="259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139700</wp:posOffset>
                </wp:positionV>
                <wp:extent cx="158750" cy="259080"/>
                <wp:effectExtent b="0" l="0" r="0" t="0"/>
                <wp:wrapNone/>
                <wp:docPr id="130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 flipH="1" rot="10800000">
                          <a:off x="5272975" y="3656810"/>
                          <a:ext cx="146050" cy="246380"/>
                        </a:xfrm>
                        <a:custGeom>
                          <a:rect b="b" l="l" r="r" t="t"/>
                          <a:pathLst>
                            <a:path extrusionOk="0" h="246380" w="146050">
                              <a:moveTo>
                                <a:pt x="0" y="0"/>
                              </a:moveTo>
                              <a:lnTo>
                                <a:pt x="146050" y="2463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1308100</wp:posOffset>
                </wp:positionH>
                <wp:positionV relativeFrom="paragraph">
                  <wp:posOffset>139700</wp:posOffset>
                </wp:positionV>
                <wp:extent cx="158750" cy="259080"/>
                <wp:effectExtent b="0" l="0" r="0" t="0"/>
                <wp:wrapNone/>
                <wp:docPr id="130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" cy="259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139700</wp:posOffset>
                </wp:positionV>
                <wp:extent cx="147955" cy="259080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flipH="1">
                          <a:off x="5278373" y="3656810"/>
                          <a:ext cx="135255" cy="246380"/>
                        </a:xfrm>
                        <a:custGeom>
                          <a:rect b="b" l="l" r="r" t="t"/>
                          <a:pathLst>
                            <a:path extrusionOk="0" h="246380" w="135255">
                              <a:moveTo>
                                <a:pt x="0" y="0"/>
                              </a:moveTo>
                              <a:lnTo>
                                <a:pt x="135255" y="2463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139700</wp:posOffset>
                </wp:positionV>
                <wp:extent cx="147955" cy="259080"/>
                <wp:effectExtent b="0" l="0" r="0" t="0"/>
                <wp:wrapNone/>
                <wp:docPr id="8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" cy="259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139700</wp:posOffset>
                </wp:positionV>
                <wp:extent cx="227330" cy="25908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 rot="10800000">
                          <a:off x="5238685" y="3656810"/>
                          <a:ext cx="214630" cy="246380"/>
                        </a:xfrm>
                        <a:custGeom>
                          <a:rect b="b" l="l" r="r" t="t"/>
                          <a:pathLst>
                            <a:path extrusionOk="0" h="246380" w="214630">
                              <a:moveTo>
                                <a:pt x="0" y="0"/>
                              </a:moveTo>
                              <a:lnTo>
                                <a:pt x="214630" y="2463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139700</wp:posOffset>
                </wp:positionV>
                <wp:extent cx="227330" cy="259080"/>
                <wp:effectExtent b="0" l="0" r="0" t="0"/>
                <wp:wrapNone/>
                <wp:docPr id="106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30" cy="259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DA">
      <w:pPr>
        <w:ind w:firstLine="284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S6-T64                                                                         D6-T53</w:t>
      </w:r>
    </w:p>
    <w:p w:rsidR="00000000" w:rsidDel="00000000" w:rsidP="00000000" w:rsidRDefault="00000000" w:rsidRPr="00000000" w14:paraId="000001DB">
      <w:pPr>
        <w:ind w:firstLine="284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S64-T53         64           6                                             D64-T6        64             6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114300</wp:posOffset>
                </wp:positionV>
                <wp:extent cx="339090" cy="25400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10800000">
                          <a:off x="5176455" y="3780000"/>
                          <a:ext cx="339090" cy="0"/>
                        </a:xfrm>
                        <a:custGeom>
                          <a:rect b="b" l="l" r="r" t="t"/>
                          <a:pathLst>
                            <a:path extrusionOk="0" h="1" w="339090">
                              <a:moveTo>
                                <a:pt x="0" y="0"/>
                              </a:moveTo>
                              <a:lnTo>
                                <a:pt x="3390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114300</wp:posOffset>
                </wp:positionV>
                <wp:extent cx="339090" cy="25400"/>
                <wp:effectExtent b="0" l="0" r="0" t="0"/>
                <wp:wrapNone/>
                <wp:docPr id="8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114300</wp:posOffset>
                </wp:positionV>
                <wp:extent cx="437515" cy="2540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5127243" y="3780000"/>
                          <a:ext cx="437515" cy="0"/>
                        </a:xfrm>
                        <a:custGeom>
                          <a:rect b="b" l="l" r="r" t="t"/>
                          <a:pathLst>
                            <a:path extrusionOk="0" h="1" w="437515">
                              <a:moveTo>
                                <a:pt x="0" y="0"/>
                              </a:moveTo>
                              <a:lnTo>
                                <a:pt x="4375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114300</wp:posOffset>
                </wp:positionV>
                <wp:extent cx="437515" cy="25400"/>
                <wp:effectExtent b="0" l="0" r="0" t="0"/>
                <wp:wrapNone/>
                <wp:docPr id="111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51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DC">
      <w:pPr>
        <w:ind w:firstLine="284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tabs>
          <w:tab w:val="left" w:pos="2347"/>
        </w:tabs>
        <w:spacing w:before="102" w:lineRule="auto"/>
        <w:ind w:right="35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tabs>
          <w:tab w:val="left" w:pos="2347"/>
        </w:tabs>
        <w:spacing w:before="102" w:lineRule="auto"/>
        <w:ind w:right="351"/>
        <w:rPr/>
      </w:pPr>
      <w:r w:rsidDel="00000000" w:rsidR="00000000" w:rsidRPr="00000000">
        <w:rPr/>
        <w:pict>
          <v:shape id="_x0000_i1043" style="width:396.95pt;height:85.75pt" o:ole="" type="#_x0000_t75">
            <v:imagedata r:id="rId3" o:title=""/>
          </v:shape>
          <o:OLEObject DrawAspect="Content" r:id="rId4" ObjectID="_1673540340" ProgID="MagicScoreServer6.CMagicScoreObject6" ShapeID="_x0000_i1043" Type="Embed">
            <o:FieldCodes>\s</o:FieldCodes>
          </o:OLEObject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line="23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Style w:val="Heading1"/>
        <w:numPr>
          <w:ilvl w:val="0"/>
          <w:numId w:val="7"/>
        </w:numPr>
        <w:tabs>
          <w:tab w:val="left" w:pos="570"/>
        </w:tabs>
        <w:spacing w:before="73" w:lineRule="auto"/>
        <w:ind w:left="569" w:hanging="351"/>
        <w:rPr/>
      </w:pPr>
      <w:r w:rsidDel="00000000" w:rsidR="00000000" w:rsidRPr="00000000">
        <w:rPr>
          <w:rtl w:val="0"/>
        </w:rPr>
        <w:t xml:space="preserve">Аккорд.  Трезвучие</w:t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232" w:lineRule="auto"/>
        <w:ind w:left="219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Аккорд - созвучие из трёх и более звуков, расположенных по терциям, либо которые можно расположить по терциям.</w:t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30" w:lineRule="auto"/>
        <w:ind w:left="219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Трезвучие (5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– это аккорд, состоящий из 3 звуков, расположенных по терциям. Звуки, входящие в состав трезвучия имеют свои названия: нижний звук – прима или основание, средний – терция или терцовый звук, верхний – квинта или квинтовый звук. Если звуки трезвучия расположены по терциям – это основной вид трезвучия.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syxqi8de5w3m" w:id="3"/>
    <w:bookmarkEnd w:id="3"/>
    <w:p w:rsidR="00000000" w:rsidDel="00000000" w:rsidP="00000000" w:rsidRDefault="00000000" w:rsidRPr="00000000" w14:paraId="000001E4">
      <w:pPr>
        <w:pStyle w:val="Heading1"/>
        <w:numPr>
          <w:ilvl w:val="0"/>
          <w:numId w:val="7"/>
        </w:numPr>
        <w:tabs>
          <w:tab w:val="left" w:pos="570"/>
        </w:tabs>
        <w:ind w:left="569" w:hanging="351"/>
        <w:rPr/>
      </w:pPr>
      <w:r w:rsidDel="00000000" w:rsidR="00000000" w:rsidRPr="00000000">
        <w:rPr>
          <w:rtl w:val="0"/>
        </w:rPr>
        <w:t xml:space="preserve">Виды трезвучий</w:t>
      </w:r>
    </w:p>
    <w:p w:rsidR="00000000" w:rsidDel="00000000" w:rsidP="00000000" w:rsidRDefault="00000000" w:rsidRPr="00000000" w14:paraId="00000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" w:line="315" w:lineRule="auto"/>
        <w:ind w:left="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Различают 4 основных вида трезвучий: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2" w:lineRule="auto"/>
        <w:ind w:left="219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Мажорное (или Большое, Б53) – состоит из б3+м3. крайние звуки образуют ч5. Минорное (или малое, м53) – состоит из м3+б3. крайние звуки образуют ч5.</w:t>
      </w:r>
    </w:p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28" w:lineRule="auto"/>
        <w:ind w:left="219" w:right="18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Уменьшённое (ум53) – состоит из м3+м3, крайние звуки образуют ум5. Увеличенное (ув53) – состоит из б3+б3, крайние звуки образуют ув5.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_x0000_s2120" style="position:absolute;margin-left:4.05pt;margin-top:-0.05pt;width:337.45pt;height:121.95pt;z-index:-15721984;mso-wrap-distance-left:0;mso-wrap-distance-right:0;mso-position-horizontal-relative:margin;mso-position-horizontal:absolute;mso-position-vertical:absolute;mso-position-vertical-relative:text;" coordsize="6749,2439" coordorigin="2578,324">
            <v:shape id="_x0000_s2122" style="position:absolute;left:2659;top:323;width:6586;height:1061" type="#_x0000_t75">
              <v:imagedata r:id="rId5" o:title=""/>
            </v:shape>
            <v:shape id="_x0000_s2121" style="position:absolute;left:2577;top:1379;width:6749;height:1383" type="#_x0000_t75">
              <v:imagedata r:id="rId6" o:title=""/>
            </v:shape>
          </v:group>
        </w:pict>
      </w:r>
      <w:r w:rsidDel="00000000" w:rsidR="00000000" w:rsidRPr="00000000"/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32" w:lineRule="auto"/>
        <w:ind w:left="219" w:right="23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Мажорное и минорное трезвучия – консонирующие, а увеличенное и уменьшённое – диссонирующие.</w:t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Style w:val="Heading1"/>
        <w:numPr>
          <w:ilvl w:val="0"/>
          <w:numId w:val="7"/>
        </w:numPr>
        <w:tabs>
          <w:tab w:val="left" w:pos="570"/>
        </w:tabs>
        <w:ind w:left="569" w:hanging="351"/>
        <w:jc w:val="both"/>
        <w:rPr/>
      </w:pPr>
      <w:r w:rsidDel="00000000" w:rsidR="00000000" w:rsidRPr="00000000">
        <w:rPr>
          <w:rtl w:val="0"/>
        </w:rPr>
        <w:t xml:space="preserve">Обращения трезвучий</w:t>
      </w:r>
    </w:p>
    <w:bookmarkStart w:colFirst="0" w:colLast="0" w:name="bookmark=id.sdy9211ao22h" w:id="4"/>
    <w:bookmarkEnd w:id="4"/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" w:line="232" w:lineRule="auto"/>
        <w:ind w:left="219" w:right="2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Обращение трезвучия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перенос нижнего звука аккорда на октаву вверх или верхнего     звука аккорда на октаву вниз.</w:t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6" w:lineRule="auto"/>
        <w:ind w:left="21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Трезвучие имеет 2 обращения:</w:t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30" w:lineRule="auto"/>
        <w:ind w:left="219" w:right="23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Секстаккорд (6)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первое обращения трезвучия, нижним звуком которого является терцовый тон основного вида трезвучия. Он состоит из терции и кварты, крайние звуки образуют сексту.</w:t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" w:before="4" w:line="230" w:lineRule="auto"/>
        <w:ind w:left="219" w:right="23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Квартсекстаккорд (64)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второе обращение трезвучия, нижним звуком которого является квинтовый тон основного вида трезвучия. Он состоит из кварты и терции, отсюда и название. Крайние звуки образуют сексту</w:t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377132" cy="809625"/>
            <wp:effectExtent b="0" l="0" r="0" t="0"/>
            <wp:docPr id="159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7132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51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52"/>
        <w:gridCol w:w="3547"/>
        <w:gridCol w:w="3552"/>
        <w:tblGridChange w:id="0">
          <w:tblGrid>
            <w:gridCol w:w="3552"/>
            <w:gridCol w:w="3547"/>
            <w:gridCol w:w="3552"/>
          </w:tblGrid>
        </w:tblGridChange>
      </w:tblGrid>
      <w:tr>
        <w:trPr>
          <w:trHeight w:val="311" w:hRule="atLeast"/>
        </w:trPr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аккорда</w:t>
            </w:r>
          </w:p>
        </w:tc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477" w:right="48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Краткое обозначение</w:t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Строение</w:t>
            </w:r>
          </w:p>
        </w:tc>
      </w:tr>
      <w:tr>
        <w:trPr>
          <w:trHeight w:val="311" w:hRule="atLeast"/>
        </w:trPr>
        <w:tc>
          <w:tcPr/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Мажорный секстаккорд</w:t>
            </w:r>
          </w:p>
        </w:tc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477" w:right="47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Б6</w:t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89"/>
                <w:tab w:val="left" w:pos="958"/>
              </w:tabs>
              <w:spacing w:after="0" w:before="0" w:line="291.99999999999994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Б6</w:t>
              <w:tab/>
              <w:t xml:space="preserve">=</w:t>
              <w:tab/>
              <w:t xml:space="preserve">м.3 + ч.4</w:t>
            </w:r>
          </w:p>
        </w:tc>
      </w:tr>
      <w:tr>
        <w:trPr>
          <w:trHeight w:val="306" w:hRule="atLeast"/>
        </w:trPr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Минорный секстаккорд</w:t>
            </w:r>
          </w:p>
        </w:tc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477" w:right="4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М6</w:t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07"/>
                <w:tab w:val="left" w:pos="972"/>
              </w:tabs>
              <w:spacing w:after="0" w:before="0" w:line="287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М6</w:t>
              <w:tab/>
              <w:t xml:space="preserve">=</w:t>
              <w:tab/>
              <w:t xml:space="preserve">б.3 + ч.4</w:t>
            </w:r>
          </w:p>
        </w:tc>
      </w:tr>
      <w:tr>
        <w:trPr>
          <w:trHeight w:val="618" w:hRule="atLeast"/>
        </w:trPr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5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Мажорный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квартсекстаккорд</w:t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477" w:right="4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Б64</w:t>
            </w:r>
          </w:p>
        </w:tc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"/>
              </w:tabs>
              <w:spacing w:after="0" w:before="0" w:line="300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Б64  =</w:t>
              <w:tab/>
              <w:t xml:space="preserve">ч.4 + б.3</w:t>
            </w:r>
          </w:p>
        </w:tc>
      </w:tr>
      <w:tr>
        <w:trPr>
          <w:trHeight w:val="623" w:hRule="atLeast"/>
        </w:trPr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Минорный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6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квартсекстаккорд</w:t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5" w:lineRule="auto"/>
              <w:ind w:left="477" w:right="47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М64</w:t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5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М64 = ч.4 + м.3</w:t>
            </w:r>
          </w:p>
        </w:tc>
      </w:tr>
    </w:tbl>
    <w:p w:rsidR="00000000" w:rsidDel="00000000" w:rsidP="00000000" w:rsidRDefault="00000000" w:rsidRPr="00000000" w14:paraId="0000020A">
      <w:pPr>
        <w:spacing w:line="305" w:lineRule="auto"/>
        <w:jc w:val="center"/>
        <w:rPr>
          <w:sz w:val="28"/>
          <w:szCs w:val="28"/>
        </w:rPr>
        <w:sectPr>
          <w:type w:val="nextPage"/>
          <w:pgSz w:h="16840" w:w="11900" w:orient="portrait"/>
          <w:pgMar w:bottom="1160" w:top="660" w:left="520" w:right="500" w:header="0" w:footer="8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Style w:val="Heading1"/>
        <w:spacing w:before="73" w:lineRule="auto"/>
        <w:ind w:left="0" w:right="10" w:firstLine="0"/>
        <w:jc w:val="center"/>
        <w:rPr/>
      </w:pPr>
      <w:r w:rsidDel="00000000" w:rsidR="00000000" w:rsidRPr="00000000">
        <w:rPr>
          <w:rtl w:val="0"/>
        </w:rPr>
        <w:t xml:space="preserve">КОНТРОЛЬНЫЕ ЗАДАНИЯ. 3 класс</w:t>
      </w:r>
    </w:p>
    <w:p w:rsidR="00000000" w:rsidDel="00000000" w:rsidP="00000000" w:rsidRDefault="00000000" w:rsidRPr="00000000" w14:paraId="0000020C">
      <w:pPr>
        <w:spacing w:before="197" w:lineRule="auto"/>
        <w:ind w:right="9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Вариант 1</w:t>
      </w:r>
    </w:p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5"/>
        </w:tabs>
        <w:spacing w:after="0" w:before="51" w:line="240" w:lineRule="auto"/>
        <w:ind w:left="924" w:right="0" w:hanging="34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Пользуясь образцом,</w:t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980439</wp:posOffset>
            </wp:positionH>
            <wp:positionV relativeFrom="paragraph">
              <wp:posOffset>108732</wp:posOffset>
            </wp:positionV>
            <wp:extent cx="4901184" cy="1755648"/>
            <wp:effectExtent b="0" l="0" r="0" t="0"/>
            <wp:wrapTopAndBottom distB="0" distT="0"/>
            <wp:docPr id="173" name="image44.jpg"/>
            <a:graphic>
              <a:graphicData uri="http://schemas.openxmlformats.org/drawingml/2006/picture">
                <pic:pic>
                  <pic:nvPicPr>
                    <pic:cNvPr id="0" name="image44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1184" cy="17556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315" w:lineRule="auto"/>
        <w:ind w:left="9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Напишите гамму Ре мажор.</w:t>
      </w:r>
    </w:p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2" w:lineRule="auto"/>
        <w:ind w:left="939" w:right="24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Выпишите устойчивые, неустойчивые и вводные ступени. в) Сделайте опевание устойчивых ступеней.</w:t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3" w:lineRule="auto"/>
        <w:ind w:left="9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Постройте главные трезвучия лада и их обращения.</w:t>
      </w:r>
    </w:p>
    <w:p w:rsidR="00000000" w:rsidDel="00000000" w:rsidP="00000000" w:rsidRDefault="00000000" w:rsidRPr="00000000" w14:paraId="00000216">
      <w:pPr>
        <w:ind w:left="219" w:right="263" w:firstLine="771.9999999999999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д) Постройте обращения главных трезвучий тональности РЕ мажор и разрешите их</w:t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622300</wp:posOffset>
                </wp:positionV>
                <wp:extent cx="5486400" cy="12700"/>
                <wp:effectExtent b="0" l="0" r="0" t="0"/>
                <wp:wrapTopAndBottom distB="0" distT="0"/>
                <wp:docPr id="112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2933000" y="3779365"/>
                          <a:ext cx="5486400" cy="1270"/>
                        </a:xfrm>
                        <a:custGeom>
                          <a:rect b="b" l="l" r="r" t="t"/>
                          <a:pathLst>
                            <a:path extrusionOk="0" h="1270"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622300</wp:posOffset>
                </wp:positionV>
                <wp:extent cx="5486400" cy="12700"/>
                <wp:effectExtent b="0" l="0" r="0" t="0"/>
                <wp:wrapTopAndBottom distB="0" distT="0"/>
                <wp:docPr id="112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</wp:posOffset>
                </wp:positionV>
                <wp:extent cx="2079625" cy="226059"/>
                <wp:effectExtent b="0" l="0" r="0" t="0"/>
                <wp:wrapTopAndBottom distB="0" distT="0"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641150" y="3671733"/>
                          <a:ext cx="2070100" cy="216534"/>
                        </a:xfrm>
                        <a:custGeom>
                          <a:rect b="b" l="l" r="r" t="t"/>
                          <a:pathLst>
                            <a:path extrusionOk="0" h="216534" w="2070100">
                              <a:moveTo>
                                <a:pt x="0" y="0"/>
                              </a:moveTo>
                              <a:lnTo>
                                <a:pt x="0" y="216534"/>
                              </a:lnTo>
                              <a:lnTo>
                                <a:pt x="2070100" y="216534"/>
                              </a:lnTo>
                              <a:lnTo>
                                <a:pt x="207010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.99998474121094"/>
                              <w:ind w:left="1040.99998474121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1. РЕ мажор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</wp:posOffset>
                </wp:positionV>
                <wp:extent cx="2079625" cy="226059"/>
                <wp:effectExtent b="0" l="0" r="0" t="0"/>
                <wp:wrapTopAndBottom distB="0" distT="0"/>
                <wp:docPr id="103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625" cy="2260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486400" cy="9525"/>
                <wp:effectExtent b="0" l="0" r="0" t="0"/>
                <wp:docPr id="9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02800" y="3775238"/>
                          <a:ext cx="5486400" cy="9525"/>
                          <a:chOff x="2602800" y="3775238"/>
                          <a:chExt cx="5486400" cy="9525"/>
                        </a:xfrm>
                      </wpg:grpSpPr>
                      <wpg:grpSp>
                        <wpg:cNvGrpSpPr/>
                        <wpg:grpSpPr>
                          <a:xfrm>
                            <a:off x="2602800" y="3775238"/>
                            <a:ext cx="5486400" cy="9525"/>
                            <a:chOff x="0" y="0"/>
                            <a:chExt cx="5486400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0" y="4445"/>
                              <a:ext cx="54864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86400" cy="9525"/>
                <wp:effectExtent b="0" l="0" r="0" t="0"/>
                <wp:docPr id="9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933000" y="3779365"/>
                          <a:ext cx="5486400" cy="1270"/>
                        </a:xfrm>
                        <a:custGeom>
                          <a:rect b="b" l="l" r="r" t="t"/>
                          <a:pathLst>
                            <a:path extrusionOk="0" h="1270"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8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486400" cy="9525"/>
                <wp:effectExtent b="0" l="0" r="0" t="0"/>
                <wp:docPr id="8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02800" y="3775238"/>
                          <a:ext cx="5486400" cy="9525"/>
                          <a:chOff x="2602800" y="3775238"/>
                          <a:chExt cx="5486400" cy="9525"/>
                        </a:xfrm>
                      </wpg:grpSpPr>
                      <wpg:grpSp>
                        <wpg:cNvGrpSpPr/>
                        <wpg:grpSpPr>
                          <a:xfrm>
                            <a:off x="2602800" y="3775238"/>
                            <a:ext cx="5486400" cy="9525"/>
                            <a:chOff x="0" y="0"/>
                            <a:chExt cx="5486400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4445"/>
                              <a:ext cx="54864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86400" cy="9525"/>
                <wp:effectExtent b="0" l="0" r="0" t="0"/>
                <wp:docPr id="8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2933000" y="3779365"/>
                          <a:ext cx="5486400" cy="1270"/>
                        </a:xfrm>
                        <a:custGeom>
                          <a:rect b="b" l="l" r="r" t="t"/>
                          <a:pathLst>
                            <a:path extrusionOk="0" h="1270"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9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080" w:top="660" w:left="520" w:right="500" w:header="0" w:footer="8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32" w:lineRule="auto"/>
        <w:ind w:left="473" w:right="0" w:hanging="25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Устойчивые ступени</w:t>
      </w:r>
    </w:p>
    <w:p w:rsidR="00000000" w:rsidDel="00000000" w:rsidP="00000000" w:rsidRDefault="00000000" w:rsidRPr="00000000" w14:paraId="00000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32" w:lineRule="auto"/>
        <w:ind w:left="57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Неустойчивые ступени</w:t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32" w:lineRule="auto"/>
        <w:ind w:left="234" w:right="0" w:hanging="53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Вводные ступени</w:t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32" w:lineRule="auto"/>
        <w:ind w:left="206" w:right="-5" w:firstLine="71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Опевание устойчивых ступеней</w:t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" w:line="232" w:lineRule="auto"/>
        <w:ind w:left="200" w:right="384" w:firstLine="1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080" w:top="940" w:left="520" w:right="500" w:header="720" w:footer="720"/>
          <w:cols w:equalWidth="0" w:num="5">
            <w:col w:space="39" w:w="2144.8"/>
            <w:col w:space="39" w:w="2144.8"/>
            <w:col w:space="39" w:w="2144.8"/>
            <w:col w:space="39" w:w="2144.8"/>
            <w:col w:space="0" w:w="2144.8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Главные трезвучия лада и их обращения</w:t>
      </w:r>
    </w:p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666230" cy="292735"/>
                <wp:effectExtent b="0" l="0" r="0" t="0"/>
                <wp:docPr id="8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12885" y="3633633"/>
                          <a:ext cx="6666230" cy="292735"/>
                          <a:chOff x="2012885" y="3633633"/>
                          <a:chExt cx="6666230" cy="292735"/>
                        </a:xfrm>
                      </wpg:grpSpPr>
                      <wpg:grpSp>
                        <wpg:cNvGrpSpPr/>
                        <wpg:grpSpPr>
                          <a:xfrm>
                            <a:off x="2012885" y="3633633"/>
                            <a:ext cx="6666230" cy="292735"/>
                            <a:chOff x="0" y="0"/>
                            <a:chExt cx="6666230" cy="2927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66225" cy="292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6666230" cy="292735"/>
                            </a:xfrm>
                            <a:custGeom>
                              <a:rect b="b" l="l" r="r" t="t"/>
                              <a:pathLst>
                                <a:path extrusionOk="0" h="292735" w="6666230">
                                  <a:moveTo>
                                    <a:pt x="2313305" y="286385"/>
                                  </a:moveTo>
                                  <a:lnTo>
                                    <a:pt x="2258695" y="286385"/>
                                  </a:lnTo>
                                  <a:lnTo>
                                    <a:pt x="2252345" y="286385"/>
                                  </a:lnTo>
                                  <a:lnTo>
                                    <a:pt x="1121410" y="286385"/>
                                  </a:lnTo>
                                  <a:lnTo>
                                    <a:pt x="1115695" y="286385"/>
                                  </a:lnTo>
                                  <a:lnTo>
                                    <a:pt x="1115695" y="292735"/>
                                  </a:lnTo>
                                  <a:lnTo>
                                    <a:pt x="1121410" y="292735"/>
                                  </a:lnTo>
                                  <a:lnTo>
                                    <a:pt x="2252345" y="292735"/>
                                  </a:lnTo>
                                  <a:lnTo>
                                    <a:pt x="2258695" y="292735"/>
                                  </a:lnTo>
                                  <a:lnTo>
                                    <a:pt x="2313305" y="292735"/>
                                  </a:lnTo>
                                  <a:lnTo>
                                    <a:pt x="2313305" y="286385"/>
                                  </a:lnTo>
                                  <a:close/>
                                  <a:moveTo>
                                    <a:pt x="4373880" y="0"/>
                                  </a:moveTo>
                                  <a:lnTo>
                                    <a:pt x="3785870" y="0"/>
                                  </a:lnTo>
                                  <a:lnTo>
                                    <a:pt x="3779520" y="0"/>
                                  </a:lnTo>
                                  <a:lnTo>
                                    <a:pt x="3779520" y="6350"/>
                                  </a:lnTo>
                                  <a:lnTo>
                                    <a:pt x="3779520" y="69850"/>
                                  </a:lnTo>
                                  <a:lnTo>
                                    <a:pt x="3779520" y="76200"/>
                                  </a:lnTo>
                                  <a:lnTo>
                                    <a:pt x="3779520" y="143510"/>
                                  </a:lnTo>
                                  <a:lnTo>
                                    <a:pt x="3779520" y="149225"/>
                                  </a:lnTo>
                                  <a:lnTo>
                                    <a:pt x="3779520" y="213360"/>
                                  </a:lnTo>
                                  <a:lnTo>
                                    <a:pt x="3779520" y="219710"/>
                                  </a:lnTo>
                                  <a:lnTo>
                                    <a:pt x="3779520" y="286385"/>
                                  </a:lnTo>
                                  <a:lnTo>
                                    <a:pt x="3148330" y="286385"/>
                                  </a:lnTo>
                                  <a:lnTo>
                                    <a:pt x="3142615" y="286385"/>
                                  </a:lnTo>
                                  <a:lnTo>
                                    <a:pt x="3133090" y="286385"/>
                                  </a:lnTo>
                                  <a:lnTo>
                                    <a:pt x="3133090" y="219710"/>
                                  </a:lnTo>
                                  <a:lnTo>
                                    <a:pt x="3779520" y="219710"/>
                                  </a:lnTo>
                                  <a:lnTo>
                                    <a:pt x="3779520" y="213360"/>
                                  </a:lnTo>
                                  <a:lnTo>
                                    <a:pt x="3133090" y="213360"/>
                                  </a:lnTo>
                                  <a:lnTo>
                                    <a:pt x="3133090" y="149225"/>
                                  </a:lnTo>
                                  <a:lnTo>
                                    <a:pt x="3779520" y="149225"/>
                                  </a:lnTo>
                                  <a:lnTo>
                                    <a:pt x="3779520" y="143510"/>
                                  </a:lnTo>
                                  <a:lnTo>
                                    <a:pt x="3133090" y="143510"/>
                                  </a:lnTo>
                                  <a:lnTo>
                                    <a:pt x="3133090" y="76200"/>
                                  </a:lnTo>
                                  <a:lnTo>
                                    <a:pt x="3779520" y="76200"/>
                                  </a:lnTo>
                                  <a:lnTo>
                                    <a:pt x="3779520" y="69850"/>
                                  </a:lnTo>
                                  <a:lnTo>
                                    <a:pt x="3133090" y="69850"/>
                                  </a:lnTo>
                                  <a:lnTo>
                                    <a:pt x="3133090" y="6350"/>
                                  </a:lnTo>
                                  <a:lnTo>
                                    <a:pt x="3139440" y="6350"/>
                                  </a:lnTo>
                                  <a:lnTo>
                                    <a:pt x="3779520" y="6350"/>
                                  </a:lnTo>
                                  <a:lnTo>
                                    <a:pt x="3779520" y="0"/>
                                  </a:lnTo>
                                  <a:lnTo>
                                    <a:pt x="3139440" y="0"/>
                                  </a:lnTo>
                                  <a:lnTo>
                                    <a:pt x="3133090" y="0"/>
                                  </a:lnTo>
                                  <a:lnTo>
                                    <a:pt x="3127375" y="0"/>
                                  </a:lnTo>
                                  <a:lnTo>
                                    <a:pt x="3127375" y="6350"/>
                                  </a:lnTo>
                                  <a:lnTo>
                                    <a:pt x="3127375" y="69850"/>
                                  </a:lnTo>
                                  <a:lnTo>
                                    <a:pt x="3127375" y="76200"/>
                                  </a:lnTo>
                                  <a:lnTo>
                                    <a:pt x="3127375" y="143510"/>
                                  </a:lnTo>
                                  <a:lnTo>
                                    <a:pt x="3127375" y="149225"/>
                                  </a:lnTo>
                                  <a:lnTo>
                                    <a:pt x="3127375" y="213360"/>
                                  </a:lnTo>
                                  <a:lnTo>
                                    <a:pt x="3127375" y="219710"/>
                                  </a:lnTo>
                                  <a:lnTo>
                                    <a:pt x="3127375" y="286385"/>
                                  </a:lnTo>
                                  <a:lnTo>
                                    <a:pt x="2319655" y="286385"/>
                                  </a:lnTo>
                                  <a:lnTo>
                                    <a:pt x="2319655" y="219710"/>
                                  </a:lnTo>
                                  <a:lnTo>
                                    <a:pt x="3127375" y="219710"/>
                                  </a:lnTo>
                                  <a:lnTo>
                                    <a:pt x="3127375" y="213360"/>
                                  </a:lnTo>
                                  <a:lnTo>
                                    <a:pt x="2319655" y="213360"/>
                                  </a:lnTo>
                                  <a:lnTo>
                                    <a:pt x="2319655" y="149225"/>
                                  </a:lnTo>
                                  <a:lnTo>
                                    <a:pt x="3127375" y="149225"/>
                                  </a:lnTo>
                                  <a:lnTo>
                                    <a:pt x="3127375" y="143510"/>
                                  </a:lnTo>
                                  <a:lnTo>
                                    <a:pt x="2319655" y="143510"/>
                                  </a:lnTo>
                                  <a:lnTo>
                                    <a:pt x="2319655" y="76200"/>
                                  </a:lnTo>
                                  <a:lnTo>
                                    <a:pt x="3127375" y="76200"/>
                                  </a:lnTo>
                                  <a:lnTo>
                                    <a:pt x="3127375" y="69850"/>
                                  </a:lnTo>
                                  <a:lnTo>
                                    <a:pt x="2319655" y="69850"/>
                                  </a:lnTo>
                                  <a:lnTo>
                                    <a:pt x="2319655" y="6350"/>
                                  </a:lnTo>
                                  <a:lnTo>
                                    <a:pt x="2325370" y="6350"/>
                                  </a:lnTo>
                                  <a:lnTo>
                                    <a:pt x="3127375" y="6350"/>
                                  </a:lnTo>
                                  <a:lnTo>
                                    <a:pt x="3127375" y="0"/>
                                  </a:lnTo>
                                  <a:lnTo>
                                    <a:pt x="2325370" y="0"/>
                                  </a:lnTo>
                                  <a:lnTo>
                                    <a:pt x="2319655" y="0"/>
                                  </a:lnTo>
                                  <a:lnTo>
                                    <a:pt x="2313305" y="0"/>
                                  </a:lnTo>
                                  <a:lnTo>
                                    <a:pt x="2313305" y="6350"/>
                                  </a:lnTo>
                                  <a:lnTo>
                                    <a:pt x="2313305" y="69850"/>
                                  </a:lnTo>
                                  <a:lnTo>
                                    <a:pt x="2313305" y="76200"/>
                                  </a:lnTo>
                                  <a:lnTo>
                                    <a:pt x="2313305" y="143510"/>
                                  </a:lnTo>
                                  <a:lnTo>
                                    <a:pt x="2313305" y="149225"/>
                                  </a:lnTo>
                                  <a:lnTo>
                                    <a:pt x="2313305" y="213360"/>
                                  </a:lnTo>
                                  <a:lnTo>
                                    <a:pt x="1078865" y="213360"/>
                                  </a:lnTo>
                                  <a:lnTo>
                                    <a:pt x="1078865" y="149225"/>
                                  </a:lnTo>
                                  <a:lnTo>
                                    <a:pt x="2313305" y="149225"/>
                                  </a:lnTo>
                                  <a:lnTo>
                                    <a:pt x="2313305" y="143510"/>
                                  </a:lnTo>
                                  <a:lnTo>
                                    <a:pt x="1078865" y="143510"/>
                                  </a:lnTo>
                                  <a:lnTo>
                                    <a:pt x="1078865" y="76200"/>
                                  </a:lnTo>
                                  <a:lnTo>
                                    <a:pt x="2313305" y="76200"/>
                                  </a:lnTo>
                                  <a:lnTo>
                                    <a:pt x="2313305" y="69850"/>
                                  </a:lnTo>
                                  <a:lnTo>
                                    <a:pt x="1078865" y="69850"/>
                                  </a:lnTo>
                                  <a:lnTo>
                                    <a:pt x="1078865" y="6350"/>
                                  </a:lnTo>
                                  <a:lnTo>
                                    <a:pt x="1085215" y="6350"/>
                                  </a:lnTo>
                                  <a:lnTo>
                                    <a:pt x="2313305" y="6350"/>
                                  </a:lnTo>
                                  <a:lnTo>
                                    <a:pt x="2313305" y="0"/>
                                  </a:lnTo>
                                  <a:lnTo>
                                    <a:pt x="1085215" y="0"/>
                                  </a:lnTo>
                                  <a:lnTo>
                                    <a:pt x="1078865" y="0"/>
                                  </a:lnTo>
                                  <a:lnTo>
                                    <a:pt x="1073150" y="0"/>
                                  </a:lnTo>
                                  <a:lnTo>
                                    <a:pt x="1073150" y="6350"/>
                                  </a:lnTo>
                                  <a:lnTo>
                                    <a:pt x="1073150" y="69850"/>
                                  </a:lnTo>
                                  <a:lnTo>
                                    <a:pt x="1073150" y="76200"/>
                                  </a:lnTo>
                                  <a:lnTo>
                                    <a:pt x="1073150" y="143510"/>
                                  </a:lnTo>
                                  <a:lnTo>
                                    <a:pt x="1073150" y="149225"/>
                                  </a:lnTo>
                                  <a:lnTo>
                                    <a:pt x="1073150" y="213360"/>
                                  </a:lnTo>
                                  <a:lnTo>
                                    <a:pt x="6350" y="213360"/>
                                  </a:lnTo>
                                  <a:lnTo>
                                    <a:pt x="6350" y="149225"/>
                                  </a:lnTo>
                                  <a:lnTo>
                                    <a:pt x="1073150" y="149225"/>
                                  </a:lnTo>
                                  <a:lnTo>
                                    <a:pt x="1073150" y="143510"/>
                                  </a:lnTo>
                                  <a:lnTo>
                                    <a:pt x="6350" y="143510"/>
                                  </a:lnTo>
                                  <a:lnTo>
                                    <a:pt x="6350" y="76200"/>
                                  </a:lnTo>
                                  <a:lnTo>
                                    <a:pt x="1073150" y="76200"/>
                                  </a:lnTo>
                                  <a:lnTo>
                                    <a:pt x="1073150" y="69850"/>
                                  </a:lnTo>
                                  <a:lnTo>
                                    <a:pt x="6350" y="69850"/>
                                  </a:lnTo>
                                  <a:lnTo>
                                    <a:pt x="6350" y="6350"/>
                                  </a:lnTo>
                                  <a:lnTo>
                                    <a:pt x="12065" y="6350"/>
                                  </a:lnTo>
                                  <a:lnTo>
                                    <a:pt x="1073150" y="6350"/>
                                  </a:lnTo>
                                  <a:lnTo>
                                    <a:pt x="1073150" y="0"/>
                                  </a:lnTo>
                                  <a:lnTo>
                                    <a:pt x="12065" y="0"/>
                                  </a:lnTo>
                                  <a:lnTo>
                                    <a:pt x="6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0"/>
                                  </a:lnTo>
                                  <a:lnTo>
                                    <a:pt x="0" y="69850"/>
                                  </a:lnTo>
                                  <a:lnTo>
                                    <a:pt x="0" y="76200"/>
                                  </a:lnTo>
                                  <a:lnTo>
                                    <a:pt x="0" y="143510"/>
                                  </a:lnTo>
                                  <a:lnTo>
                                    <a:pt x="0" y="149225"/>
                                  </a:lnTo>
                                  <a:lnTo>
                                    <a:pt x="0" y="213360"/>
                                  </a:lnTo>
                                  <a:lnTo>
                                    <a:pt x="0" y="219710"/>
                                  </a:lnTo>
                                  <a:lnTo>
                                    <a:pt x="0" y="286385"/>
                                  </a:lnTo>
                                  <a:lnTo>
                                    <a:pt x="0" y="292735"/>
                                  </a:lnTo>
                                  <a:lnTo>
                                    <a:pt x="6350" y="292735"/>
                                  </a:lnTo>
                                  <a:lnTo>
                                    <a:pt x="12065" y="292735"/>
                                  </a:lnTo>
                                  <a:lnTo>
                                    <a:pt x="1073150" y="292735"/>
                                  </a:lnTo>
                                  <a:lnTo>
                                    <a:pt x="1073150" y="286385"/>
                                  </a:lnTo>
                                  <a:lnTo>
                                    <a:pt x="12065" y="286385"/>
                                  </a:lnTo>
                                  <a:lnTo>
                                    <a:pt x="6350" y="286385"/>
                                  </a:lnTo>
                                  <a:lnTo>
                                    <a:pt x="6350" y="219710"/>
                                  </a:lnTo>
                                  <a:lnTo>
                                    <a:pt x="1073150" y="219710"/>
                                  </a:lnTo>
                                  <a:lnTo>
                                    <a:pt x="1073150" y="286385"/>
                                  </a:lnTo>
                                  <a:lnTo>
                                    <a:pt x="1073150" y="292735"/>
                                  </a:lnTo>
                                  <a:lnTo>
                                    <a:pt x="1078865" y="292735"/>
                                  </a:lnTo>
                                  <a:lnTo>
                                    <a:pt x="1115695" y="292735"/>
                                  </a:lnTo>
                                  <a:lnTo>
                                    <a:pt x="1115695" y="286385"/>
                                  </a:lnTo>
                                  <a:lnTo>
                                    <a:pt x="1078865" y="286385"/>
                                  </a:lnTo>
                                  <a:lnTo>
                                    <a:pt x="1078865" y="219710"/>
                                  </a:lnTo>
                                  <a:lnTo>
                                    <a:pt x="2313305" y="219710"/>
                                  </a:lnTo>
                                  <a:lnTo>
                                    <a:pt x="2313305" y="286385"/>
                                  </a:lnTo>
                                  <a:lnTo>
                                    <a:pt x="2313305" y="292735"/>
                                  </a:lnTo>
                                  <a:lnTo>
                                    <a:pt x="2319655" y="292735"/>
                                  </a:lnTo>
                                  <a:lnTo>
                                    <a:pt x="3127375" y="292735"/>
                                  </a:lnTo>
                                  <a:lnTo>
                                    <a:pt x="3133090" y="292735"/>
                                  </a:lnTo>
                                  <a:lnTo>
                                    <a:pt x="3142615" y="292735"/>
                                  </a:lnTo>
                                  <a:lnTo>
                                    <a:pt x="3148330" y="292735"/>
                                  </a:lnTo>
                                  <a:lnTo>
                                    <a:pt x="3779520" y="292735"/>
                                  </a:lnTo>
                                  <a:lnTo>
                                    <a:pt x="3785870" y="292735"/>
                                  </a:lnTo>
                                  <a:lnTo>
                                    <a:pt x="3794760" y="292735"/>
                                  </a:lnTo>
                                  <a:lnTo>
                                    <a:pt x="3801110" y="292735"/>
                                  </a:lnTo>
                                  <a:lnTo>
                                    <a:pt x="4361815" y="292735"/>
                                  </a:lnTo>
                                  <a:lnTo>
                                    <a:pt x="4361815" y="286385"/>
                                  </a:lnTo>
                                  <a:lnTo>
                                    <a:pt x="3801110" y="286385"/>
                                  </a:lnTo>
                                  <a:lnTo>
                                    <a:pt x="3794760" y="286385"/>
                                  </a:lnTo>
                                  <a:lnTo>
                                    <a:pt x="3785870" y="286385"/>
                                  </a:lnTo>
                                  <a:lnTo>
                                    <a:pt x="3785870" y="219710"/>
                                  </a:lnTo>
                                  <a:lnTo>
                                    <a:pt x="4373880" y="219710"/>
                                  </a:lnTo>
                                  <a:lnTo>
                                    <a:pt x="4373880" y="213360"/>
                                  </a:lnTo>
                                  <a:lnTo>
                                    <a:pt x="3785870" y="213360"/>
                                  </a:lnTo>
                                  <a:lnTo>
                                    <a:pt x="3785870" y="149225"/>
                                  </a:lnTo>
                                  <a:lnTo>
                                    <a:pt x="4373880" y="149225"/>
                                  </a:lnTo>
                                  <a:lnTo>
                                    <a:pt x="4373880" y="143510"/>
                                  </a:lnTo>
                                  <a:lnTo>
                                    <a:pt x="3785870" y="143510"/>
                                  </a:lnTo>
                                  <a:lnTo>
                                    <a:pt x="3785870" y="76200"/>
                                  </a:lnTo>
                                  <a:lnTo>
                                    <a:pt x="4373880" y="76200"/>
                                  </a:lnTo>
                                  <a:lnTo>
                                    <a:pt x="4373880" y="69850"/>
                                  </a:lnTo>
                                  <a:lnTo>
                                    <a:pt x="3785870" y="69850"/>
                                  </a:lnTo>
                                  <a:lnTo>
                                    <a:pt x="3785870" y="6350"/>
                                  </a:lnTo>
                                  <a:lnTo>
                                    <a:pt x="4373880" y="6350"/>
                                  </a:lnTo>
                                  <a:lnTo>
                                    <a:pt x="4373880" y="0"/>
                                  </a:lnTo>
                                  <a:close/>
                                  <a:moveTo>
                                    <a:pt x="6666230" y="0"/>
                                  </a:moveTo>
                                  <a:lnTo>
                                    <a:pt x="6659880" y="0"/>
                                  </a:lnTo>
                                  <a:lnTo>
                                    <a:pt x="6659880" y="6350"/>
                                  </a:lnTo>
                                  <a:lnTo>
                                    <a:pt x="6659880" y="69850"/>
                                  </a:lnTo>
                                  <a:lnTo>
                                    <a:pt x="6659880" y="76200"/>
                                  </a:lnTo>
                                  <a:lnTo>
                                    <a:pt x="6659880" y="143510"/>
                                  </a:lnTo>
                                  <a:lnTo>
                                    <a:pt x="6659880" y="149225"/>
                                  </a:lnTo>
                                  <a:lnTo>
                                    <a:pt x="6659880" y="213360"/>
                                  </a:lnTo>
                                  <a:lnTo>
                                    <a:pt x="6659880" y="219710"/>
                                  </a:lnTo>
                                  <a:lnTo>
                                    <a:pt x="6659880" y="286385"/>
                                  </a:lnTo>
                                  <a:lnTo>
                                    <a:pt x="6187440" y="286385"/>
                                  </a:lnTo>
                                  <a:lnTo>
                                    <a:pt x="6181090" y="286385"/>
                                  </a:lnTo>
                                  <a:lnTo>
                                    <a:pt x="6108065" y="286385"/>
                                  </a:lnTo>
                                  <a:lnTo>
                                    <a:pt x="6108065" y="219710"/>
                                  </a:lnTo>
                                  <a:lnTo>
                                    <a:pt x="6659880" y="219710"/>
                                  </a:lnTo>
                                  <a:lnTo>
                                    <a:pt x="6659880" y="213360"/>
                                  </a:lnTo>
                                  <a:lnTo>
                                    <a:pt x="6108065" y="213360"/>
                                  </a:lnTo>
                                  <a:lnTo>
                                    <a:pt x="6108065" y="149225"/>
                                  </a:lnTo>
                                  <a:lnTo>
                                    <a:pt x="6659880" y="149225"/>
                                  </a:lnTo>
                                  <a:lnTo>
                                    <a:pt x="6659880" y="143510"/>
                                  </a:lnTo>
                                  <a:lnTo>
                                    <a:pt x="6108065" y="143510"/>
                                  </a:lnTo>
                                  <a:lnTo>
                                    <a:pt x="6108065" y="76200"/>
                                  </a:lnTo>
                                  <a:lnTo>
                                    <a:pt x="6659880" y="76200"/>
                                  </a:lnTo>
                                  <a:lnTo>
                                    <a:pt x="6659880" y="69850"/>
                                  </a:lnTo>
                                  <a:lnTo>
                                    <a:pt x="6108065" y="69850"/>
                                  </a:lnTo>
                                  <a:lnTo>
                                    <a:pt x="6108065" y="6350"/>
                                  </a:lnTo>
                                  <a:lnTo>
                                    <a:pt x="6659880" y="6350"/>
                                  </a:lnTo>
                                  <a:lnTo>
                                    <a:pt x="6659880" y="0"/>
                                  </a:lnTo>
                                  <a:lnTo>
                                    <a:pt x="6108065" y="0"/>
                                  </a:lnTo>
                                  <a:lnTo>
                                    <a:pt x="6102350" y="0"/>
                                  </a:lnTo>
                                  <a:lnTo>
                                    <a:pt x="6102350" y="6350"/>
                                  </a:lnTo>
                                  <a:lnTo>
                                    <a:pt x="6102350" y="69850"/>
                                  </a:lnTo>
                                  <a:lnTo>
                                    <a:pt x="6102350" y="76200"/>
                                  </a:lnTo>
                                  <a:lnTo>
                                    <a:pt x="6102350" y="143510"/>
                                  </a:lnTo>
                                  <a:lnTo>
                                    <a:pt x="6102350" y="149225"/>
                                  </a:lnTo>
                                  <a:lnTo>
                                    <a:pt x="6102350" y="213360"/>
                                  </a:lnTo>
                                  <a:lnTo>
                                    <a:pt x="6102350" y="219710"/>
                                  </a:lnTo>
                                  <a:lnTo>
                                    <a:pt x="6102350" y="286385"/>
                                  </a:lnTo>
                                  <a:lnTo>
                                    <a:pt x="5581015" y="286385"/>
                                  </a:lnTo>
                                  <a:lnTo>
                                    <a:pt x="5574665" y="286385"/>
                                  </a:lnTo>
                                  <a:lnTo>
                                    <a:pt x="5553710" y="286385"/>
                                  </a:lnTo>
                                  <a:lnTo>
                                    <a:pt x="5553710" y="219710"/>
                                  </a:lnTo>
                                  <a:lnTo>
                                    <a:pt x="6102350" y="219710"/>
                                  </a:lnTo>
                                  <a:lnTo>
                                    <a:pt x="6102350" y="213360"/>
                                  </a:lnTo>
                                  <a:lnTo>
                                    <a:pt x="5553710" y="213360"/>
                                  </a:lnTo>
                                  <a:lnTo>
                                    <a:pt x="5553710" y="149225"/>
                                  </a:lnTo>
                                  <a:lnTo>
                                    <a:pt x="6102350" y="149225"/>
                                  </a:lnTo>
                                  <a:lnTo>
                                    <a:pt x="6102350" y="143510"/>
                                  </a:lnTo>
                                  <a:lnTo>
                                    <a:pt x="5553710" y="143510"/>
                                  </a:lnTo>
                                  <a:lnTo>
                                    <a:pt x="5553710" y="76200"/>
                                  </a:lnTo>
                                  <a:lnTo>
                                    <a:pt x="6102350" y="76200"/>
                                  </a:lnTo>
                                  <a:lnTo>
                                    <a:pt x="6102350" y="69850"/>
                                  </a:lnTo>
                                  <a:lnTo>
                                    <a:pt x="5553710" y="69850"/>
                                  </a:lnTo>
                                  <a:lnTo>
                                    <a:pt x="5553710" y="6350"/>
                                  </a:lnTo>
                                  <a:lnTo>
                                    <a:pt x="6102350" y="6350"/>
                                  </a:lnTo>
                                  <a:lnTo>
                                    <a:pt x="6102350" y="0"/>
                                  </a:lnTo>
                                  <a:lnTo>
                                    <a:pt x="5553710" y="0"/>
                                  </a:lnTo>
                                  <a:lnTo>
                                    <a:pt x="5547360" y="0"/>
                                  </a:lnTo>
                                  <a:lnTo>
                                    <a:pt x="5547360" y="6350"/>
                                  </a:lnTo>
                                  <a:lnTo>
                                    <a:pt x="5547360" y="69850"/>
                                  </a:lnTo>
                                  <a:lnTo>
                                    <a:pt x="5547360" y="76200"/>
                                  </a:lnTo>
                                  <a:lnTo>
                                    <a:pt x="5547360" y="143510"/>
                                  </a:lnTo>
                                  <a:lnTo>
                                    <a:pt x="5547360" y="149225"/>
                                  </a:lnTo>
                                  <a:lnTo>
                                    <a:pt x="5547360" y="213360"/>
                                  </a:lnTo>
                                  <a:lnTo>
                                    <a:pt x="5547360" y="219710"/>
                                  </a:lnTo>
                                  <a:lnTo>
                                    <a:pt x="5547360" y="286385"/>
                                  </a:lnTo>
                                  <a:lnTo>
                                    <a:pt x="4974590" y="286385"/>
                                  </a:lnTo>
                                  <a:lnTo>
                                    <a:pt x="4968240" y="286385"/>
                                  </a:lnTo>
                                  <a:lnTo>
                                    <a:pt x="4937760" y="286385"/>
                                  </a:lnTo>
                                  <a:lnTo>
                                    <a:pt x="4937760" y="219710"/>
                                  </a:lnTo>
                                  <a:lnTo>
                                    <a:pt x="5547360" y="219710"/>
                                  </a:lnTo>
                                  <a:lnTo>
                                    <a:pt x="5547360" y="213360"/>
                                  </a:lnTo>
                                  <a:lnTo>
                                    <a:pt x="4937760" y="213360"/>
                                  </a:lnTo>
                                  <a:lnTo>
                                    <a:pt x="4937760" y="149225"/>
                                  </a:lnTo>
                                  <a:lnTo>
                                    <a:pt x="5547360" y="149225"/>
                                  </a:lnTo>
                                  <a:lnTo>
                                    <a:pt x="5547360" y="143510"/>
                                  </a:lnTo>
                                  <a:lnTo>
                                    <a:pt x="4937760" y="143510"/>
                                  </a:lnTo>
                                  <a:lnTo>
                                    <a:pt x="4937760" y="76200"/>
                                  </a:lnTo>
                                  <a:lnTo>
                                    <a:pt x="5547360" y="76200"/>
                                  </a:lnTo>
                                  <a:lnTo>
                                    <a:pt x="5547360" y="69850"/>
                                  </a:lnTo>
                                  <a:lnTo>
                                    <a:pt x="4937760" y="69850"/>
                                  </a:lnTo>
                                  <a:lnTo>
                                    <a:pt x="4937760" y="6350"/>
                                  </a:lnTo>
                                  <a:lnTo>
                                    <a:pt x="4944110" y="6350"/>
                                  </a:lnTo>
                                  <a:lnTo>
                                    <a:pt x="5547360" y="6350"/>
                                  </a:lnTo>
                                  <a:lnTo>
                                    <a:pt x="5547360" y="0"/>
                                  </a:lnTo>
                                  <a:lnTo>
                                    <a:pt x="4944110" y="0"/>
                                  </a:lnTo>
                                  <a:lnTo>
                                    <a:pt x="4937760" y="0"/>
                                  </a:lnTo>
                                  <a:lnTo>
                                    <a:pt x="4931410" y="0"/>
                                  </a:lnTo>
                                  <a:lnTo>
                                    <a:pt x="4931410" y="6350"/>
                                  </a:lnTo>
                                  <a:lnTo>
                                    <a:pt x="4931410" y="69850"/>
                                  </a:lnTo>
                                  <a:lnTo>
                                    <a:pt x="4931410" y="76200"/>
                                  </a:lnTo>
                                  <a:lnTo>
                                    <a:pt x="4931410" y="143510"/>
                                  </a:lnTo>
                                  <a:lnTo>
                                    <a:pt x="4931410" y="149225"/>
                                  </a:lnTo>
                                  <a:lnTo>
                                    <a:pt x="4931410" y="213360"/>
                                  </a:lnTo>
                                  <a:lnTo>
                                    <a:pt x="4931410" y="219710"/>
                                  </a:lnTo>
                                  <a:lnTo>
                                    <a:pt x="4931410" y="286385"/>
                                  </a:lnTo>
                                  <a:lnTo>
                                    <a:pt x="4380230" y="286385"/>
                                  </a:lnTo>
                                  <a:lnTo>
                                    <a:pt x="4380230" y="219710"/>
                                  </a:lnTo>
                                  <a:lnTo>
                                    <a:pt x="4931410" y="219710"/>
                                  </a:lnTo>
                                  <a:lnTo>
                                    <a:pt x="4931410" y="213360"/>
                                  </a:lnTo>
                                  <a:lnTo>
                                    <a:pt x="4380230" y="213360"/>
                                  </a:lnTo>
                                  <a:lnTo>
                                    <a:pt x="4380230" y="149225"/>
                                  </a:lnTo>
                                  <a:lnTo>
                                    <a:pt x="4931410" y="149225"/>
                                  </a:lnTo>
                                  <a:lnTo>
                                    <a:pt x="4931410" y="143510"/>
                                  </a:lnTo>
                                  <a:lnTo>
                                    <a:pt x="4380230" y="143510"/>
                                  </a:lnTo>
                                  <a:lnTo>
                                    <a:pt x="4380230" y="76200"/>
                                  </a:lnTo>
                                  <a:lnTo>
                                    <a:pt x="4931410" y="76200"/>
                                  </a:lnTo>
                                  <a:lnTo>
                                    <a:pt x="4931410" y="69850"/>
                                  </a:lnTo>
                                  <a:lnTo>
                                    <a:pt x="4380230" y="69850"/>
                                  </a:lnTo>
                                  <a:lnTo>
                                    <a:pt x="4380230" y="6350"/>
                                  </a:lnTo>
                                  <a:lnTo>
                                    <a:pt x="4931410" y="6350"/>
                                  </a:lnTo>
                                  <a:lnTo>
                                    <a:pt x="4931410" y="0"/>
                                  </a:lnTo>
                                  <a:lnTo>
                                    <a:pt x="4380230" y="0"/>
                                  </a:lnTo>
                                  <a:lnTo>
                                    <a:pt x="4373880" y="0"/>
                                  </a:lnTo>
                                  <a:lnTo>
                                    <a:pt x="4373880" y="6350"/>
                                  </a:lnTo>
                                  <a:lnTo>
                                    <a:pt x="4373880" y="69850"/>
                                  </a:lnTo>
                                  <a:lnTo>
                                    <a:pt x="4373880" y="76200"/>
                                  </a:lnTo>
                                  <a:lnTo>
                                    <a:pt x="4373880" y="143510"/>
                                  </a:lnTo>
                                  <a:lnTo>
                                    <a:pt x="4373880" y="149225"/>
                                  </a:lnTo>
                                  <a:lnTo>
                                    <a:pt x="4373880" y="213360"/>
                                  </a:lnTo>
                                  <a:lnTo>
                                    <a:pt x="4373880" y="219710"/>
                                  </a:lnTo>
                                  <a:lnTo>
                                    <a:pt x="4373880" y="286385"/>
                                  </a:lnTo>
                                  <a:lnTo>
                                    <a:pt x="4367530" y="286385"/>
                                  </a:lnTo>
                                  <a:lnTo>
                                    <a:pt x="4361815" y="286385"/>
                                  </a:lnTo>
                                  <a:lnTo>
                                    <a:pt x="4361815" y="292735"/>
                                  </a:lnTo>
                                  <a:lnTo>
                                    <a:pt x="4367530" y="292735"/>
                                  </a:lnTo>
                                  <a:lnTo>
                                    <a:pt x="4373880" y="292735"/>
                                  </a:lnTo>
                                  <a:lnTo>
                                    <a:pt x="4380230" y="292735"/>
                                  </a:lnTo>
                                  <a:lnTo>
                                    <a:pt x="4931410" y="292735"/>
                                  </a:lnTo>
                                  <a:lnTo>
                                    <a:pt x="4937760" y="292735"/>
                                  </a:lnTo>
                                  <a:lnTo>
                                    <a:pt x="4968240" y="292735"/>
                                  </a:lnTo>
                                  <a:lnTo>
                                    <a:pt x="4974590" y="292735"/>
                                  </a:lnTo>
                                  <a:lnTo>
                                    <a:pt x="5547360" y="292735"/>
                                  </a:lnTo>
                                  <a:lnTo>
                                    <a:pt x="5553710" y="292735"/>
                                  </a:lnTo>
                                  <a:lnTo>
                                    <a:pt x="5574665" y="292735"/>
                                  </a:lnTo>
                                  <a:lnTo>
                                    <a:pt x="5581015" y="292735"/>
                                  </a:lnTo>
                                  <a:lnTo>
                                    <a:pt x="6102350" y="292735"/>
                                  </a:lnTo>
                                  <a:lnTo>
                                    <a:pt x="6108065" y="292735"/>
                                  </a:lnTo>
                                  <a:lnTo>
                                    <a:pt x="6181090" y="292735"/>
                                  </a:lnTo>
                                  <a:lnTo>
                                    <a:pt x="6187440" y="292735"/>
                                  </a:lnTo>
                                  <a:lnTo>
                                    <a:pt x="6659880" y="292735"/>
                                  </a:lnTo>
                                  <a:lnTo>
                                    <a:pt x="6666230" y="292735"/>
                                  </a:lnTo>
                                  <a:lnTo>
                                    <a:pt x="6666230" y="286385"/>
                                  </a:lnTo>
                                  <a:lnTo>
                                    <a:pt x="6666230" y="219710"/>
                                  </a:lnTo>
                                  <a:lnTo>
                                    <a:pt x="6666230" y="213360"/>
                                  </a:lnTo>
                                  <a:lnTo>
                                    <a:pt x="6666230" y="149225"/>
                                  </a:lnTo>
                                  <a:lnTo>
                                    <a:pt x="6666230" y="143510"/>
                                  </a:lnTo>
                                  <a:lnTo>
                                    <a:pt x="6666230" y="76200"/>
                                  </a:lnTo>
                                  <a:lnTo>
                                    <a:pt x="6666230" y="69850"/>
                                  </a:lnTo>
                                  <a:lnTo>
                                    <a:pt x="6666230" y="6350"/>
                                  </a:lnTo>
                                  <a:lnTo>
                                    <a:pt x="6666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666230" cy="292735"/>
                <wp:effectExtent b="0" l="0" r="0" t="0"/>
                <wp:docPr id="8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6230" cy="2927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18"/>
          <w:tab w:val="left" w:pos="6382"/>
          <w:tab w:val="left" w:pos="7347"/>
        </w:tabs>
        <w:spacing w:after="0" w:before="0" w:line="266" w:lineRule="auto"/>
        <w:ind w:left="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 -  III  -  V</w:t>
        <w:tab/>
        <w:t xml:space="preserve">I</w:t>
        <w:tab/>
        <w:t xml:space="preserve">III</w:t>
        <w:tab/>
        <w:t xml:space="preserve">V</w:t>
      </w:r>
    </w:p>
    <w:p w:rsidR="00000000" w:rsidDel="00000000" w:rsidP="00000000" w:rsidRDefault="00000000" w:rsidRPr="00000000" w14:paraId="00000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" w:before="0" w:line="317" w:lineRule="auto"/>
        <w:ind w:left="83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769735" cy="292735"/>
                <wp:effectExtent b="0" l="0" r="0" t="0"/>
                <wp:docPr id="8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61133" y="3633633"/>
                          <a:ext cx="6769735" cy="292735"/>
                          <a:chOff x="1961133" y="3633633"/>
                          <a:chExt cx="6769735" cy="292735"/>
                        </a:xfrm>
                      </wpg:grpSpPr>
                      <wpg:grpSp>
                        <wpg:cNvGrpSpPr/>
                        <wpg:grpSpPr>
                          <a:xfrm>
                            <a:off x="1961133" y="3633633"/>
                            <a:ext cx="6769735" cy="292735"/>
                            <a:chOff x="0" y="0"/>
                            <a:chExt cx="6769735" cy="2927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769725" cy="292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769735" cy="292735"/>
                            </a:xfrm>
                            <a:custGeom>
                              <a:rect b="b" l="l" r="r" t="t"/>
                              <a:pathLst>
                                <a:path extrusionOk="0" h="292735" w="6769735">
                                  <a:moveTo>
                                    <a:pt x="1115695" y="0"/>
                                  </a:moveTo>
                                  <a:lnTo>
                                    <a:pt x="12065" y="0"/>
                                  </a:lnTo>
                                  <a:lnTo>
                                    <a:pt x="6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0"/>
                                  </a:lnTo>
                                  <a:lnTo>
                                    <a:pt x="0" y="73025"/>
                                  </a:lnTo>
                                  <a:lnTo>
                                    <a:pt x="6350" y="73025"/>
                                  </a:lnTo>
                                  <a:lnTo>
                                    <a:pt x="6350" y="6350"/>
                                  </a:lnTo>
                                  <a:lnTo>
                                    <a:pt x="12065" y="6350"/>
                                  </a:lnTo>
                                  <a:lnTo>
                                    <a:pt x="1115695" y="6350"/>
                                  </a:lnTo>
                                  <a:lnTo>
                                    <a:pt x="1115695" y="0"/>
                                  </a:lnTo>
                                  <a:close/>
                                  <a:moveTo>
                                    <a:pt x="4361815" y="0"/>
                                  </a:moveTo>
                                  <a:lnTo>
                                    <a:pt x="3801110" y="0"/>
                                  </a:lnTo>
                                  <a:lnTo>
                                    <a:pt x="3794760" y="0"/>
                                  </a:lnTo>
                                  <a:lnTo>
                                    <a:pt x="3148330" y="0"/>
                                  </a:lnTo>
                                  <a:lnTo>
                                    <a:pt x="3142615" y="0"/>
                                  </a:lnTo>
                                  <a:lnTo>
                                    <a:pt x="2261870" y="0"/>
                                  </a:lnTo>
                                  <a:lnTo>
                                    <a:pt x="2258695" y="0"/>
                                  </a:lnTo>
                                  <a:lnTo>
                                    <a:pt x="2255520" y="0"/>
                                  </a:lnTo>
                                  <a:lnTo>
                                    <a:pt x="2252345" y="0"/>
                                  </a:lnTo>
                                  <a:lnTo>
                                    <a:pt x="1121410" y="0"/>
                                  </a:lnTo>
                                  <a:lnTo>
                                    <a:pt x="1115695" y="0"/>
                                  </a:lnTo>
                                  <a:lnTo>
                                    <a:pt x="1115695" y="6350"/>
                                  </a:lnTo>
                                  <a:lnTo>
                                    <a:pt x="1121410" y="6350"/>
                                  </a:lnTo>
                                  <a:lnTo>
                                    <a:pt x="2252345" y="6350"/>
                                  </a:lnTo>
                                  <a:lnTo>
                                    <a:pt x="2255520" y="6350"/>
                                  </a:lnTo>
                                  <a:lnTo>
                                    <a:pt x="2255520" y="73025"/>
                                  </a:lnTo>
                                  <a:lnTo>
                                    <a:pt x="2261870" y="73025"/>
                                  </a:lnTo>
                                  <a:lnTo>
                                    <a:pt x="2261870" y="6350"/>
                                  </a:lnTo>
                                  <a:lnTo>
                                    <a:pt x="3142615" y="6350"/>
                                  </a:lnTo>
                                  <a:lnTo>
                                    <a:pt x="3148330" y="6350"/>
                                  </a:lnTo>
                                  <a:lnTo>
                                    <a:pt x="3794760" y="6350"/>
                                  </a:lnTo>
                                  <a:lnTo>
                                    <a:pt x="3801110" y="6350"/>
                                  </a:lnTo>
                                  <a:lnTo>
                                    <a:pt x="4361815" y="6350"/>
                                  </a:lnTo>
                                  <a:lnTo>
                                    <a:pt x="4361815" y="0"/>
                                  </a:lnTo>
                                  <a:close/>
                                  <a:moveTo>
                                    <a:pt x="4507865" y="216535"/>
                                  </a:moveTo>
                                  <a:lnTo>
                                    <a:pt x="2261870" y="216535"/>
                                  </a:lnTo>
                                  <a:lnTo>
                                    <a:pt x="2255520" y="216535"/>
                                  </a:lnTo>
                                  <a:lnTo>
                                    <a:pt x="2255520" y="222249"/>
                                  </a:lnTo>
                                  <a:lnTo>
                                    <a:pt x="2255520" y="286385"/>
                                  </a:lnTo>
                                  <a:lnTo>
                                    <a:pt x="6350" y="286385"/>
                                  </a:lnTo>
                                  <a:lnTo>
                                    <a:pt x="6350" y="222249"/>
                                  </a:lnTo>
                                  <a:lnTo>
                                    <a:pt x="2255520" y="222249"/>
                                  </a:lnTo>
                                  <a:lnTo>
                                    <a:pt x="2255520" y="216535"/>
                                  </a:lnTo>
                                  <a:lnTo>
                                    <a:pt x="6350" y="216535"/>
                                  </a:lnTo>
                                  <a:lnTo>
                                    <a:pt x="0" y="216535"/>
                                  </a:lnTo>
                                  <a:lnTo>
                                    <a:pt x="0" y="222249"/>
                                  </a:lnTo>
                                  <a:lnTo>
                                    <a:pt x="0" y="286385"/>
                                  </a:lnTo>
                                  <a:lnTo>
                                    <a:pt x="0" y="292735"/>
                                  </a:lnTo>
                                  <a:lnTo>
                                    <a:pt x="6350" y="292735"/>
                                  </a:lnTo>
                                  <a:lnTo>
                                    <a:pt x="2255520" y="292735"/>
                                  </a:lnTo>
                                  <a:lnTo>
                                    <a:pt x="2261870" y="292735"/>
                                  </a:lnTo>
                                  <a:lnTo>
                                    <a:pt x="4507865" y="292735"/>
                                  </a:lnTo>
                                  <a:lnTo>
                                    <a:pt x="4507865" y="286385"/>
                                  </a:lnTo>
                                  <a:lnTo>
                                    <a:pt x="2261870" y="286385"/>
                                  </a:lnTo>
                                  <a:lnTo>
                                    <a:pt x="2261870" y="222249"/>
                                  </a:lnTo>
                                  <a:lnTo>
                                    <a:pt x="4507865" y="222249"/>
                                  </a:lnTo>
                                  <a:lnTo>
                                    <a:pt x="4507865" y="216535"/>
                                  </a:lnTo>
                                  <a:close/>
                                  <a:moveTo>
                                    <a:pt x="4507865" y="73025"/>
                                  </a:moveTo>
                                  <a:lnTo>
                                    <a:pt x="2261870" y="73025"/>
                                  </a:lnTo>
                                  <a:lnTo>
                                    <a:pt x="2255520" y="73025"/>
                                  </a:lnTo>
                                  <a:lnTo>
                                    <a:pt x="2255520" y="79375"/>
                                  </a:lnTo>
                                  <a:lnTo>
                                    <a:pt x="2255520" y="143510"/>
                                  </a:lnTo>
                                  <a:lnTo>
                                    <a:pt x="6350" y="143510"/>
                                  </a:lnTo>
                                  <a:lnTo>
                                    <a:pt x="6350" y="79375"/>
                                  </a:lnTo>
                                  <a:lnTo>
                                    <a:pt x="2255520" y="79375"/>
                                  </a:lnTo>
                                  <a:lnTo>
                                    <a:pt x="2255520" y="73025"/>
                                  </a:lnTo>
                                  <a:lnTo>
                                    <a:pt x="6350" y="73025"/>
                                  </a:lnTo>
                                  <a:lnTo>
                                    <a:pt x="0" y="73025"/>
                                  </a:lnTo>
                                  <a:lnTo>
                                    <a:pt x="0" y="79375"/>
                                  </a:lnTo>
                                  <a:lnTo>
                                    <a:pt x="0" y="143510"/>
                                  </a:lnTo>
                                  <a:lnTo>
                                    <a:pt x="0" y="149225"/>
                                  </a:lnTo>
                                  <a:lnTo>
                                    <a:pt x="0" y="216535"/>
                                  </a:lnTo>
                                  <a:lnTo>
                                    <a:pt x="6350" y="216535"/>
                                  </a:lnTo>
                                  <a:lnTo>
                                    <a:pt x="6350" y="149225"/>
                                  </a:lnTo>
                                  <a:lnTo>
                                    <a:pt x="2255520" y="149225"/>
                                  </a:lnTo>
                                  <a:lnTo>
                                    <a:pt x="2255520" y="216535"/>
                                  </a:lnTo>
                                  <a:lnTo>
                                    <a:pt x="2261870" y="216535"/>
                                  </a:lnTo>
                                  <a:lnTo>
                                    <a:pt x="2261870" y="149225"/>
                                  </a:lnTo>
                                  <a:lnTo>
                                    <a:pt x="4507865" y="149225"/>
                                  </a:lnTo>
                                  <a:lnTo>
                                    <a:pt x="4507865" y="143510"/>
                                  </a:lnTo>
                                  <a:lnTo>
                                    <a:pt x="2261870" y="143510"/>
                                  </a:lnTo>
                                  <a:lnTo>
                                    <a:pt x="2261870" y="79375"/>
                                  </a:lnTo>
                                  <a:lnTo>
                                    <a:pt x="4507865" y="79375"/>
                                  </a:lnTo>
                                  <a:lnTo>
                                    <a:pt x="4507865" y="73025"/>
                                  </a:lnTo>
                                  <a:close/>
                                  <a:moveTo>
                                    <a:pt x="4507865" y="0"/>
                                  </a:moveTo>
                                  <a:lnTo>
                                    <a:pt x="4367530" y="0"/>
                                  </a:lnTo>
                                  <a:lnTo>
                                    <a:pt x="4361815" y="0"/>
                                  </a:lnTo>
                                  <a:lnTo>
                                    <a:pt x="4361815" y="6350"/>
                                  </a:lnTo>
                                  <a:lnTo>
                                    <a:pt x="4367530" y="6350"/>
                                  </a:lnTo>
                                  <a:lnTo>
                                    <a:pt x="4507865" y="6350"/>
                                  </a:lnTo>
                                  <a:lnTo>
                                    <a:pt x="4507865" y="0"/>
                                  </a:lnTo>
                                  <a:close/>
                                  <a:moveTo>
                                    <a:pt x="5574665" y="0"/>
                                  </a:moveTo>
                                  <a:lnTo>
                                    <a:pt x="4974590" y="0"/>
                                  </a:lnTo>
                                  <a:lnTo>
                                    <a:pt x="4968240" y="0"/>
                                  </a:lnTo>
                                  <a:lnTo>
                                    <a:pt x="4514215" y="0"/>
                                  </a:lnTo>
                                  <a:lnTo>
                                    <a:pt x="4507865" y="0"/>
                                  </a:lnTo>
                                  <a:lnTo>
                                    <a:pt x="4507865" y="6350"/>
                                  </a:lnTo>
                                  <a:lnTo>
                                    <a:pt x="4507865" y="73025"/>
                                  </a:lnTo>
                                  <a:lnTo>
                                    <a:pt x="4514215" y="73025"/>
                                  </a:lnTo>
                                  <a:lnTo>
                                    <a:pt x="4514215" y="6350"/>
                                  </a:lnTo>
                                  <a:lnTo>
                                    <a:pt x="4968240" y="6350"/>
                                  </a:lnTo>
                                  <a:lnTo>
                                    <a:pt x="4974590" y="6350"/>
                                  </a:lnTo>
                                  <a:lnTo>
                                    <a:pt x="5574665" y="6350"/>
                                  </a:lnTo>
                                  <a:lnTo>
                                    <a:pt x="5574665" y="0"/>
                                  </a:lnTo>
                                  <a:close/>
                                  <a:moveTo>
                                    <a:pt x="6769735" y="216535"/>
                                  </a:moveTo>
                                  <a:lnTo>
                                    <a:pt x="6763385" y="216535"/>
                                  </a:lnTo>
                                  <a:lnTo>
                                    <a:pt x="6763385" y="222249"/>
                                  </a:lnTo>
                                  <a:lnTo>
                                    <a:pt x="6763385" y="286385"/>
                                  </a:lnTo>
                                  <a:lnTo>
                                    <a:pt x="4514215" y="286385"/>
                                  </a:lnTo>
                                  <a:lnTo>
                                    <a:pt x="4514215" y="222249"/>
                                  </a:lnTo>
                                  <a:lnTo>
                                    <a:pt x="6763385" y="222249"/>
                                  </a:lnTo>
                                  <a:lnTo>
                                    <a:pt x="6763385" y="216535"/>
                                  </a:lnTo>
                                  <a:lnTo>
                                    <a:pt x="4514215" y="216535"/>
                                  </a:lnTo>
                                  <a:lnTo>
                                    <a:pt x="4507865" y="216535"/>
                                  </a:lnTo>
                                  <a:lnTo>
                                    <a:pt x="4507865" y="222249"/>
                                  </a:lnTo>
                                  <a:lnTo>
                                    <a:pt x="4507865" y="286385"/>
                                  </a:lnTo>
                                  <a:lnTo>
                                    <a:pt x="4507865" y="292735"/>
                                  </a:lnTo>
                                  <a:lnTo>
                                    <a:pt x="4514215" y="292735"/>
                                  </a:lnTo>
                                  <a:lnTo>
                                    <a:pt x="6763385" y="292735"/>
                                  </a:lnTo>
                                  <a:lnTo>
                                    <a:pt x="6769735" y="292735"/>
                                  </a:lnTo>
                                  <a:lnTo>
                                    <a:pt x="6769735" y="286385"/>
                                  </a:lnTo>
                                  <a:lnTo>
                                    <a:pt x="6769735" y="222249"/>
                                  </a:lnTo>
                                  <a:lnTo>
                                    <a:pt x="6769735" y="216535"/>
                                  </a:lnTo>
                                  <a:close/>
                                  <a:moveTo>
                                    <a:pt x="6769735" y="73025"/>
                                  </a:moveTo>
                                  <a:lnTo>
                                    <a:pt x="6763385" y="73025"/>
                                  </a:lnTo>
                                  <a:lnTo>
                                    <a:pt x="6763385" y="79375"/>
                                  </a:lnTo>
                                  <a:lnTo>
                                    <a:pt x="6763385" y="143510"/>
                                  </a:lnTo>
                                  <a:lnTo>
                                    <a:pt x="4514215" y="143510"/>
                                  </a:lnTo>
                                  <a:lnTo>
                                    <a:pt x="4514215" y="79375"/>
                                  </a:lnTo>
                                  <a:lnTo>
                                    <a:pt x="6763385" y="79375"/>
                                  </a:lnTo>
                                  <a:lnTo>
                                    <a:pt x="6763385" y="73025"/>
                                  </a:lnTo>
                                  <a:lnTo>
                                    <a:pt x="4514215" y="73025"/>
                                  </a:lnTo>
                                  <a:lnTo>
                                    <a:pt x="4507865" y="73025"/>
                                  </a:lnTo>
                                  <a:lnTo>
                                    <a:pt x="4507865" y="79375"/>
                                  </a:lnTo>
                                  <a:lnTo>
                                    <a:pt x="4507865" y="143510"/>
                                  </a:lnTo>
                                  <a:lnTo>
                                    <a:pt x="4507865" y="149225"/>
                                  </a:lnTo>
                                  <a:lnTo>
                                    <a:pt x="4507865" y="216535"/>
                                  </a:lnTo>
                                  <a:lnTo>
                                    <a:pt x="4514215" y="216535"/>
                                  </a:lnTo>
                                  <a:lnTo>
                                    <a:pt x="4514215" y="149225"/>
                                  </a:lnTo>
                                  <a:lnTo>
                                    <a:pt x="6763385" y="149225"/>
                                  </a:lnTo>
                                  <a:lnTo>
                                    <a:pt x="6763385" y="216535"/>
                                  </a:lnTo>
                                  <a:lnTo>
                                    <a:pt x="6769735" y="216535"/>
                                  </a:lnTo>
                                  <a:lnTo>
                                    <a:pt x="6769735" y="149225"/>
                                  </a:lnTo>
                                  <a:lnTo>
                                    <a:pt x="6769735" y="143510"/>
                                  </a:lnTo>
                                  <a:lnTo>
                                    <a:pt x="6769735" y="79375"/>
                                  </a:lnTo>
                                  <a:lnTo>
                                    <a:pt x="6769735" y="73025"/>
                                  </a:lnTo>
                                  <a:close/>
                                  <a:moveTo>
                                    <a:pt x="6769735" y="0"/>
                                  </a:moveTo>
                                  <a:lnTo>
                                    <a:pt x="6763385" y="0"/>
                                  </a:lnTo>
                                  <a:lnTo>
                                    <a:pt x="6187440" y="0"/>
                                  </a:lnTo>
                                  <a:lnTo>
                                    <a:pt x="6181090" y="0"/>
                                  </a:lnTo>
                                  <a:lnTo>
                                    <a:pt x="5581015" y="0"/>
                                  </a:lnTo>
                                  <a:lnTo>
                                    <a:pt x="5574665" y="0"/>
                                  </a:lnTo>
                                  <a:lnTo>
                                    <a:pt x="5574665" y="6350"/>
                                  </a:lnTo>
                                  <a:lnTo>
                                    <a:pt x="5581015" y="6350"/>
                                  </a:lnTo>
                                  <a:lnTo>
                                    <a:pt x="6181090" y="6350"/>
                                  </a:lnTo>
                                  <a:lnTo>
                                    <a:pt x="6187440" y="6350"/>
                                  </a:lnTo>
                                  <a:lnTo>
                                    <a:pt x="6763385" y="6350"/>
                                  </a:lnTo>
                                  <a:lnTo>
                                    <a:pt x="6763385" y="73025"/>
                                  </a:lnTo>
                                  <a:lnTo>
                                    <a:pt x="6769735" y="73025"/>
                                  </a:lnTo>
                                  <a:lnTo>
                                    <a:pt x="6769735" y="6350"/>
                                  </a:lnTo>
                                  <a:lnTo>
                                    <a:pt x="6769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769735" cy="292735"/>
                <wp:effectExtent b="0" l="0" r="0" t="0"/>
                <wp:docPr id="8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735" cy="2927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1"/>
        </w:tabs>
        <w:spacing w:after="0" w:before="62" w:line="230" w:lineRule="auto"/>
        <w:ind w:left="219" w:right="5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Каким мажорным тональностям принадлежат данные знаки, если известно, что последний диез всегда относится к VII ступени лада, а предпоследний бемоль – к I ступени (тонике)</w:t>
      </w:r>
    </w:p>
    <w:p w:rsidR="00000000" w:rsidDel="00000000" w:rsidP="00000000" w:rsidRDefault="00000000" w:rsidRPr="00000000" w14:paraId="00000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61"/>
        </w:tabs>
        <w:spacing w:after="0" w:before="51" w:line="240" w:lineRule="auto"/>
        <w:ind w:left="0" w:right="15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 мажор</w:t>
        <w:tab/>
        <w:t xml:space="preserve">…….мажор</w:t>
      </w:r>
    </w:p>
    <w:p w:rsidR="00000000" w:rsidDel="00000000" w:rsidP="00000000" w:rsidRDefault="00000000" w:rsidRPr="00000000" w14:paraId="00000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080" w:top="940" w:left="520" w:right="500" w:header="720" w:footer="720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2388616</wp:posOffset>
            </wp:positionH>
            <wp:positionV relativeFrom="paragraph">
              <wp:posOffset>132392</wp:posOffset>
            </wp:positionV>
            <wp:extent cx="962596" cy="472440"/>
            <wp:effectExtent b="0" l="0" r="0" t="0"/>
            <wp:wrapTopAndBottom distB="0" distT="0"/>
            <wp:docPr id="162" name="image48.jpg"/>
            <a:graphic>
              <a:graphicData uri="http://schemas.openxmlformats.org/drawingml/2006/picture">
                <pic:pic>
                  <pic:nvPicPr>
                    <pic:cNvPr id="0" name="image48.jpg"/>
                    <pic:cNvPicPr preferRelativeResize="0"/>
                  </pic:nvPicPr>
                  <pic:blipFill>
                    <a:blip r:embed="rId5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596" cy="472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3519423</wp:posOffset>
            </wp:positionH>
            <wp:positionV relativeFrom="paragraph">
              <wp:posOffset>181160</wp:posOffset>
            </wp:positionV>
            <wp:extent cx="989171" cy="425195"/>
            <wp:effectExtent b="0" l="0" r="0" t="0"/>
            <wp:wrapTopAndBottom distB="0" distT="0"/>
            <wp:docPr id="178" name="image69.jpg"/>
            <a:graphic>
              <a:graphicData uri="http://schemas.openxmlformats.org/drawingml/2006/picture">
                <pic:pic>
                  <pic:nvPicPr>
                    <pic:cNvPr id="0" name="image69.jp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9171" cy="425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32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1"/>
        </w:tabs>
        <w:spacing w:after="0" w:before="39" w:line="240" w:lineRule="auto"/>
        <w:ind w:left="430" w:right="0" w:hanging="2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Напишите три вида си минора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749300</wp:posOffset>
                </wp:positionV>
                <wp:extent cx="5486400" cy="12700"/>
                <wp:effectExtent b="0" l="0" r="0" t="0"/>
                <wp:wrapTopAndBottom distB="0" distT="0"/>
                <wp:docPr id="124" name=""/>
                <a:graphic>
                  <a:graphicData uri="http://schemas.microsoft.com/office/word/2010/wordprocessingShape">
                    <wps:wsp>
                      <wps:cNvSpPr/>
                      <wps:cNvPr id="70" name="Shape 70"/>
                      <wps:spPr>
                        <a:xfrm>
                          <a:off x="2933000" y="3779365"/>
                          <a:ext cx="5486400" cy="1270"/>
                        </a:xfrm>
                        <a:custGeom>
                          <a:rect b="b" l="l" r="r" t="t"/>
                          <a:pathLst>
                            <a:path extrusionOk="0" h="1270"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749300</wp:posOffset>
                </wp:positionV>
                <wp:extent cx="5486400" cy="12700"/>
                <wp:effectExtent b="0" l="0" r="0" t="0"/>
                <wp:wrapTopAndBottom distB="0" distT="0"/>
                <wp:docPr id="124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266700</wp:posOffset>
                </wp:positionV>
                <wp:extent cx="2225040" cy="314325"/>
                <wp:effectExtent b="0" l="0" r="0" t="0"/>
                <wp:wrapTopAndBottom distB="0" distT="0"/>
                <wp:docPr id="1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63680" y="3622838"/>
                          <a:ext cx="2225040" cy="314325"/>
                          <a:chOff x="4563680" y="3622838"/>
                          <a:chExt cx="2225025" cy="314325"/>
                        </a:xfrm>
                      </wpg:grpSpPr>
                      <wpg:grpSp>
                        <wpg:cNvGrpSpPr/>
                        <wpg:grpSpPr>
                          <a:xfrm>
                            <a:off x="4563680" y="3622838"/>
                            <a:ext cx="2225025" cy="314325"/>
                            <a:chOff x="0" y="0"/>
                            <a:chExt cx="2225025" cy="314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25025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4445" y="3810"/>
                              <a:ext cx="2216150" cy="304800"/>
                            </a:xfrm>
                            <a:custGeom>
                              <a:rect b="b" l="l" r="r" t="t"/>
                              <a:pathLst>
                                <a:path extrusionOk="0" h="304800" w="2216150">
                                  <a:moveTo>
                                    <a:pt x="52070" y="0"/>
                                  </a:moveTo>
                                  <a:lnTo>
                                    <a:pt x="32385" y="3810"/>
                                  </a:lnTo>
                                  <a:lnTo>
                                    <a:pt x="15875" y="14605"/>
                                  </a:lnTo>
                                  <a:lnTo>
                                    <a:pt x="4445" y="30480"/>
                                  </a:lnTo>
                                  <a:lnTo>
                                    <a:pt x="0" y="51435"/>
                                  </a:lnTo>
                                  <a:lnTo>
                                    <a:pt x="0" y="252730"/>
                                  </a:lnTo>
                                  <a:lnTo>
                                    <a:pt x="4445" y="272415"/>
                                  </a:lnTo>
                                  <a:lnTo>
                                    <a:pt x="15875" y="288925"/>
                                  </a:lnTo>
                                  <a:lnTo>
                                    <a:pt x="32385" y="300355"/>
                                  </a:lnTo>
                                  <a:lnTo>
                                    <a:pt x="52070" y="304800"/>
                                  </a:lnTo>
                                  <a:lnTo>
                                    <a:pt x="2164080" y="304800"/>
                                  </a:lnTo>
                                  <a:lnTo>
                                    <a:pt x="2183765" y="300355"/>
                                  </a:lnTo>
                                  <a:lnTo>
                                    <a:pt x="2200275" y="288925"/>
                                  </a:lnTo>
                                  <a:lnTo>
                                    <a:pt x="2211705" y="272415"/>
                                  </a:lnTo>
                                  <a:lnTo>
                                    <a:pt x="2216150" y="252730"/>
                                  </a:lnTo>
                                  <a:lnTo>
                                    <a:pt x="2216150" y="51435"/>
                                  </a:lnTo>
                                  <a:lnTo>
                                    <a:pt x="2211705" y="30480"/>
                                  </a:lnTo>
                                  <a:lnTo>
                                    <a:pt x="2200275" y="14605"/>
                                  </a:lnTo>
                                  <a:lnTo>
                                    <a:pt x="2183765" y="3810"/>
                                  </a:lnTo>
                                  <a:lnTo>
                                    <a:pt x="2164080" y="0"/>
                                  </a:lnTo>
                                  <a:lnTo>
                                    <a:pt x="520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6510" y="13335"/>
                              <a:ext cx="2191385" cy="285750"/>
                            </a:xfrm>
                            <a:custGeom>
                              <a:rect b="b" l="l" r="r" t="t"/>
                              <a:pathLst>
                                <a:path extrusionOk="0" h="285750" w="2191385">
                                  <a:moveTo>
                                    <a:pt x="0" y="0"/>
                                  </a:moveTo>
                                  <a:lnTo>
                                    <a:pt x="0" y="285750"/>
                                  </a:lnTo>
                                  <a:lnTo>
                                    <a:pt x="2191385" y="285750"/>
                                  </a:lnTo>
                                  <a:lnTo>
                                    <a:pt x="219138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63.00000190734863" w:line="240"/>
                                  <w:ind w:left="417.00000762939453" w:right="0" w:firstLine="417.0000076293945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Си минор гармонический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266700</wp:posOffset>
                </wp:positionV>
                <wp:extent cx="2225040" cy="314325"/>
                <wp:effectExtent b="0" l="0" r="0" t="0"/>
                <wp:wrapTopAndBottom distB="0" distT="0"/>
                <wp:docPr id="115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266700</wp:posOffset>
                </wp:positionV>
                <wp:extent cx="2222500" cy="314325"/>
                <wp:effectExtent b="0" l="0" r="0" t="0"/>
                <wp:wrapTopAndBottom distB="0" distT="0"/>
                <wp:docPr id="1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64950" y="3622838"/>
                          <a:ext cx="2222500" cy="314325"/>
                          <a:chOff x="4564950" y="3622838"/>
                          <a:chExt cx="2222500" cy="314325"/>
                        </a:xfrm>
                      </wpg:grpSpPr>
                      <wpg:grpSp>
                        <wpg:cNvGrpSpPr/>
                        <wpg:grpSpPr>
                          <a:xfrm>
                            <a:off x="4564950" y="3622838"/>
                            <a:ext cx="2222500" cy="314325"/>
                            <a:chOff x="0" y="0"/>
                            <a:chExt cx="2222500" cy="314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2250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4445" y="3810"/>
                              <a:ext cx="2212975" cy="304800"/>
                            </a:xfrm>
                            <a:custGeom>
                              <a:rect b="b" l="l" r="r" t="t"/>
                              <a:pathLst>
                                <a:path extrusionOk="0" h="304800" w="2212975">
                                  <a:moveTo>
                                    <a:pt x="48260" y="0"/>
                                  </a:moveTo>
                                  <a:lnTo>
                                    <a:pt x="29210" y="3810"/>
                                  </a:lnTo>
                                  <a:lnTo>
                                    <a:pt x="13970" y="14605"/>
                                  </a:lnTo>
                                  <a:lnTo>
                                    <a:pt x="3810" y="30480"/>
                                  </a:lnTo>
                                  <a:lnTo>
                                    <a:pt x="0" y="51435"/>
                                  </a:lnTo>
                                  <a:lnTo>
                                    <a:pt x="0" y="252730"/>
                                  </a:lnTo>
                                  <a:lnTo>
                                    <a:pt x="3810" y="272415"/>
                                  </a:lnTo>
                                  <a:lnTo>
                                    <a:pt x="13970" y="288925"/>
                                  </a:lnTo>
                                  <a:lnTo>
                                    <a:pt x="29210" y="300355"/>
                                  </a:lnTo>
                                  <a:lnTo>
                                    <a:pt x="48260" y="304800"/>
                                  </a:lnTo>
                                  <a:lnTo>
                                    <a:pt x="2160905" y="304800"/>
                                  </a:lnTo>
                                  <a:lnTo>
                                    <a:pt x="2181860" y="300355"/>
                                  </a:lnTo>
                                  <a:lnTo>
                                    <a:pt x="2198370" y="288925"/>
                                  </a:lnTo>
                                  <a:lnTo>
                                    <a:pt x="2208530" y="272415"/>
                                  </a:lnTo>
                                  <a:lnTo>
                                    <a:pt x="2212340" y="252730"/>
                                  </a:lnTo>
                                  <a:lnTo>
                                    <a:pt x="2212340" y="51435"/>
                                  </a:lnTo>
                                  <a:lnTo>
                                    <a:pt x="2208530" y="30480"/>
                                  </a:lnTo>
                                  <a:lnTo>
                                    <a:pt x="2198370" y="14605"/>
                                  </a:lnTo>
                                  <a:lnTo>
                                    <a:pt x="2181860" y="3810"/>
                                  </a:lnTo>
                                  <a:lnTo>
                                    <a:pt x="2160905" y="0"/>
                                  </a:lnTo>
                                  <a:lnTo>
                                    <a:pt x="48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15875" y="13335"/>
                              <a:ext cx="2189480" cy="285750"/>
                            </a:xfrm>
                            <a:custGeom>
                              <a:rect b="b" l="l" r="r" t="t"/>
                              <a:pathLst>
                                <a:path extrusionOk="0" h="285750" w="2189480">
                                  <a:moveTo>
                                    <a:pt x="0" y="0"/>
                                  </a:moveTo>
                                  <a:lnTo>
                                    <a:pt x="0" y="285750"/>
                                  </a:lnTo>
                                  <a:lnTo>
                                    <a:pt x="2189480" y="285750"/>
                                  </a:lnTo>
                                  <a:lnTo>
                                    <a:pt x="21894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63.00000190734863" w:line="240"/>
                                  <w:ind w:left="527.9999923706055" w:right="0" w:firstLine="527.99999237060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Си минор натуральный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266700</wp:posOffset>
                </wp:positionV>
                <wp:extent cx="2222500" cy="314325"/>
                <wp:effectExtent b="0" l="0" r="0" t="0"/>
                <wp:wrapTopAndBottom distB="0" distT="0"/>
                <wp:docPr id="122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486400" cy="9525"/>
                <wp:effectExtent b="0" l="0" r="0" t="0"/>
                <wp:docPr id="9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02800" y="3775238"/>
                          <a:ext cx="5486400" cy="9525"/>
                          <a:chOff x="2602800" y="3775238"/>
                          <a:chExt cx="5486400" cy="9525"/>
                        </a:xfrm>
                      </wpg:grpSpPr>
                      <wpg:grpSp>
                        <wpg:cNvGrpSpPr/>
                        <wpg:grpSpPr>
                          <a:xfrm>
                            <a:off x="2602800" y="3775238"/>
                            <a:ext cx="5486400" cy="9525"/>
                            <a:chOff x="0" y="0"/>
                            <a:chExt cx="5486400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4445"/>
                              <a:ext cx="54864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86400" cy="9525"/>
                <wp:effectExtent b="0" l="0" r="0" t="0"/>
                <wp:docPr id="9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32" name=""/>
                <a:graphic>
                  <a:graphicData uri="http://schemas.microsoft.com/office/word/2010/wordprocessingShape">
                    <wps:wsp>
                      <wps:cNvSpPr/>
                      <wps:cNvPr id="82" name="Shape 82"/>
                      <wps:spPr>
                        <a:xfrm>
                          <a:off x="2933000" y="3779365"/>
                          <a:ext cx="5486400" cy="1270"/>
                        </a:xfrm>
                        <a:custGeom>
                          <a:rect b="b" l="l" r="r" t="t"/>
                          <a:pathLst>
                            <a:path extrusionOk="0" h="1270"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32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486400" cy="9525"/>
                <wp:effectExtent b="0" l="0" r="0" t="0"/>
                <wp:docPr id="9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02800" y="3775238"/>
                          <a:ext cx="5486400" cy="9525"/>
                          <a:chOff x="2602800" y="3775238"/>
                          <a:chExt cx="5486400" cy="9525"/>
                        </a:xfrm>
                      </wpg:grpSpPr>
                      <wpg:grpSp>
                        <wpg:cNvGrpSpPr/>
                        <wpg:grpSpPr>
                          <a:xfrm>
                            <a:off x="2602800" y="3775238"/>
                            <a:ext cx="5486400" cy="9525"/>
                            <a:chOff x="0" y="0"/>
                            <a:chExt cx="5486400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4445"/>
                              <a:ext cx="54864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86400" cy="9525"/>
                <wp:effectExtent b="0" l="0" r="0" t="0"/>
                <wp:docPr id="9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736600</wp:posOffset>
                </wp:positionV>
                <wp:extent cx="5486400" cy="12700"/>
                <wp:effectExtent b="0" l="0" r="0" t="0"/>
                <wp:wrapTopAndBottom distB="0" distT="0"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2933000" y="3779365"/>
                          <a:ext cx="5486400" cy="1270"/>
                        </a:xfrm>
                        <a:custGeom>
                          <a:rect b="b" l="l" r="r" t="t"/>
                          <a:pathLst>
                            <a:path extrusionOk="0" h="1270"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736600</wp:posOffset>
                </wp:positionV>
                <wp:extent cx="5486400" cy="12700"/>
                <wp:effectExtent b="0" l="0" r="0" t="0"/>
                <wp:wrapTopAndBottom distB="0" distT="0"/>
                <wp:docPr id="116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304800</wp:posOffset>
                </wp:positionV>
                <wp:extent cx="2222500" cy="292735"/>
                <wp:effectExtent b="0" l="0" r="0" t="0"/>
                <wp:wrapTopAndBottom distB="0" distT="0"/>
                <wp:docPr id="9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64950" y="3633633"/>
                          <a:ext cx="2222500" cy="292735"/>
                          <a:chOff x="4564950" y="3633633"/>
                          <a:chExt cx="2222500" cy="292725"/>
                        </a:xfrm>
                      </wpg:grpSpPr>
                      <wpg:grpSp>
                        <wpg:cNvGrpSpPr/>
                        <wpg:grpSpPr>
                          <a:xfrm>
                            <a:off x="4564950" y="3633633"/>
                            <a:ext cx="2222500" cy="292725"/>
                            <a:chOff x="0" y="0"/>
                            <a:chExt cx="2222500" cy="292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22500" cy="292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3810" y="4445"/>
                              <a:ext cx="2212975" cy="283845"/>
                            </a:xfrm>
                            <a:custGeom>
                              <a:rect b="b" l="l" r="r" t="t"/>
                              <a:pathLst>
                                <a:path extrusionOk="0" h="283845" w="2212975">
                                  <a:moveTo>
                                    <a:pt x="45720" y="0"/>
                                  </a:moveTo>
                                  <a:lnTo>
                                    <a:pt x="27940" y="3810"/>
                                  </a:lnTo>
                                  <a:lnTo>
                                    <a:pt x="13335" y="13970"/>
                                  </a:lnTo>
                                  <a:lnTo>
                                    <a:pt x="3810" y="28574"/>
                                  </a:lnTo>
                                  <a:lnTo>
                                    <a:pt x="0" y="45720"/>
                                  </a:lnTo>
                                  <a:lnTo>
                                    <a:pt x="0" y="234950"/>
                                  </a:lnTo>
                                  <a:lnTo>
                                    <a:pt x="3810" y="254000"/>
                                  </a:lnTo>
                                  <a:lnTo>
                                    <a:pt x="13335" y="269240"/>
                                  </a:lnTo>
                                  <a:lnTo>
                                    <a:pt x="27940" y="280035"/>
                                  </a:lnTo>
                                  <a:lnTo>
                                    <a:pt x="45720" y="283845"/>
                                  </a:lnTo>
                                  <a:lnTo>
                                    <a:pt x="2167255" y="283845"/>
                                  </a:lnTo>
                                  <a:lnTo>
                                    <a:pt x="2184400" y="280035"/>
                                  </a:lnTo>
                                  <a:lnTo>
                                    <a:pt x="2199005" y="269240"/>
                                  </a:lnTo>
                                  <a:lnTo>
                                    <a:pt x="2209165" y="254000"/>
                                  </a:lnTo>
                                  <a:lnTo>
                                    <a:pt x="2212975" y="234950"/>
                                  </a:lnTo>
                                  <a:lnTo>
                                    <a:pt x="2212975" y="45720"/>
                                  </a:lnTo>
                                  <a:lnTo>
                                    <a:pt x="2209165" y="28574"/>
                                  </a:lnTo>
                                  <a:lnTo>
                                    <a:pt x="2199005" y="13970"/>
                                  </a:lnTo>
                                  <a:lnTo>
                                    <a:pt x="2184400" y="3810"/>
                                  </a:lnTo>
                                  <a:lnTo>
                                    <a:pt x="2167255" y="0"/>
                                  </a:lnTo>
                                  <a:lnTo>
                                    <a:pt x="457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5240" y="13335"/>
                              <a:ext cx="2190115" cy="265430"/>
                            </a:xfrm>
                            <a:custGeom>
                              <a:rect b="b" l="l" r="r" t="t"/>
                              <a:pathLst>
                                <a:path extrusionOk="0" h="265430" w="2190115">
                                  <a:moveTo>
                                    <a:pt x="0" y="0"/>
                                  </a:moveTo>
                                  <a:lnTo>
                                    <a:pt x="0" y="265430"/>
                                  </a:lnTo>
                                  <a:lnTo>
                                    <a:pt x="2190115" y="265430"/>
                                  </a:lnTo>
                                  <a:lnTo>
                                    <a:pt x="21901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59.000000953674316" w:line="240"/>
                                  <w:ind w:left="465.99998474121094" w:right="0" w:firstLine="465.99998474121094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Си минор мелодический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304800</wp:posOffset>
                </wp:positionV>
                <wp:extent cx="2222500" cy="292735"/>
                <wp:effectExtent b="0" l="0" r="0" t="0"/>
                <wp:wrapTopAndBottom distB="0" distT="0"/>
                <wp:docPr id="99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0" cy="292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26" name=""/>
                <a:graphic>
                  <a:graphicData uri="http://schemas.microsoft.com/office/word/2010/wordprocessingShape">
                    <wps:wsp>
                      <wps:cNvSpPr/>
                      <wps:cNvPr id="72" name="Shape 72"/>
                      <wps:spPr>
                        <a:xfrm>
                          <a:off x="2933000" y="3779365"/>
                          <a:ext cx="5486400" cy="1270"/>
                        </a:xfrm>
                        <a:custGeom>
                          <a:rect b="b" l="l" r="r" t="t"/>
                          <a:pathLst>
                            <a:path extrusionOk="0" h="1270"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26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486400" cy="9525"/>
                <wp:effectExtent b="0" l="0" r="0" t="0"/>
                <wp:docPr id="1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02800" y="3775238"/>
                          <a:ext cx="5486400" cy="9525"/>
                          <a:chOff x="2602800" y="3775238"/>
                          <a:chExt cx="5486400" cy="9525"/>
                        </a:xfrm>
                      </wpg:grpSpPr>
                      <wpg:grpSp>
                        <wpg:cNvGrpSpPr/>
                        <wpg:grpSpPr>
                          <a:xfrm>
                            <a:off x="2602800" y="3775238"/>
                            <a:ext cx="5486400" cy="9525"/>
                            <a:chOff x="0" y="0"/>
                            <a:chExt cx="5486400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0" y="4445"/>
                              <a:ext cx="54864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86400" cy="9525"/>
                <wp:effectExtent b="0" l="0" r="0" t="0"/>
                <wp:docPr id="131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2933000" y="3779365"/>
                          <a:ext cx="5486400" cy="1270"/>
                        </a:xfrm>
                        <a:custGeom>
                          <a:rect b="b" l="l" r="r" t="t"/>
                          <a:pathLst>
                            <a:path extrusionOk="0" h="1270"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14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486400" cy="9525"/>
                <wp:effectExtent b="0" l="0" r="0" t="0"/>
                <wp:docPr id="13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02800" y="3775238"/>
                          <a:ext cx="5486400" cy="9525"/>
                          <a:chOff x="2602800" y="3775238"/>
                          <a:chExt cx="5486400" cy="9525"/>
                        </a:xfrm>
                      </wpg:grpSpPr>
                      <wpg:grpSp>
                        <wpg:cNvGrpSpPr/>
                        <wpg:grpSpPr>
                          <a:xfrm>
                            <a:off x="2602800" y="3775238"/>
                            <a:ext cx="5486400" cy="9525"/>
                            <a:chOff x="0" y="0"/>
                            <a:chExt cx="5486400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" name="Shape 86"/>
                          <wps:spPr>
                            <a:xfrm>
                              <a:off x="0" y="4445"/>
                              <a:ext cx="54864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86400" cy="9525"/>
                <wp:effectExtent b="0" l="0" r="0" t="0"/>
                <wp:docPr id="134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21" name=""/>
                <a:graphic>
                  <a:graphicData uri="http://schemas.microsoft.com/office/word/2010/wordprocessingShape">
                    <wps:wsp>
                      <wps:cNvSpPr/>
                      <wps:cNvPr id="64" name="Shape 64"/>
                      <wps:spPr>
                        <a:xfrm>
                          <a:off x="2933000" y="3779365"/>
                          <a:ext cx="5486400" cy="1270"/>
                        </a:xfrm>
                        <a:custGeom>
                          <a:rect b="b" l="l" r="r" t="t"/>
                          <a:pathLst>
                            <a:path extrusionOk="0" h="1270"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21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1"/>
        </w:tabs>
        <w:spacing w:after="0" w:before="0" w:line="240" w:lineRule="auto"/>
        <w:ind w:left="430" w:right="0" w:hanging="2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Подпишите все интервалы. Обведите диссонансы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1967992</wp:posOffset>
            </wp:positionH>
            <wp:positionV relativeFrom="paragraph">
              <wp:posOffset>153966</wp:posOffset>
            </wp:positionV>
            <wp:extent cx="3087623" cy="438912"/>
            <wp:effectExtent b="0" l="0" r="0" t="0"/>
            <wp:wrapTopAndBottom distB="0" distT="0"/>
            <wp:docPr id="175" name="image68.jpg"/>
            <a:graphic>
              <a:graphicData uri="http://schemas.openxmlformats.org/drawingml/2006/picture">
                <pic:pic>
                  <pic:nvPicPr>
                    <pic:cNvPr id="0" name="image68.jpg"/>
                    <pic:cNvPicPr preferRelativeResize="0"/>
                  </pic:nvPicPr>
                  <pic:blipFill>
                    <a:blip r:embed="rId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7623" cy="4389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1"/>
        </w:tabs>
        <w:spacing w:after="0" w:before="237" w:line="240" w:lineRule="auto"/>
        <w:ind w:left="430" w:right="0" w:hanging="2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Ответьте на вопросы:</w:t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60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7"/>
        <w:gridCol w:w="8506"/>
        <w:gridCol w:w="1277"/>
        <w:tblGridChange w:id="0">
          <w:tblGrid>
            <w:gridCol w:w="677"/>
            <w:gridCol w:w="8506"/>
            <w:gridCol w:w="1277"/>
          </w:tblGrid>
        </w:tblGridChange>
      </w:tblGrid>
      <w:tr>
        <w:trPr>
          <w:trHeight w:val="311" w:hRule="atLeast"/>
        </w:trPr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14" w:right="2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какой интервал превратится при обращении чистая кварта (ч.4)?</w:t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14" w:right="2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 каких ступенях мажора можно построить большие терции?</w:t>
            </w:r>
          </w:p>
        </w:tc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8" w:hRule="atLeast"/>
        </w:trPr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14" w:right="2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3.0000000000000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Между какими ступенями натурального минора расстояние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полутон?</w:t>
            </w:r>
          </w:p>
        </w:tc>
        <w:tc>
          <w:tcPr/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/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 называется аккорд, состоящий из кварты и терции?</w:t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" w:hRule="atLeast"/>
        </w:trPr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214" w:right="2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 каких терций состоит мажорное трезвучие?</w:t>
            </w:r>
          </w:p>
        </w:tc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Какая тональность является параллельной для ми минора?</w:t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3"/>
        </w:tabs>
        <w:spacing w:after="0" w:before="0" w:line="232" w:lineRule="auto"/>
        <w:ind w:left="219" w:right="2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Разрешите данные интервалы, соблюдая законы тяготения неустойчивых ступеней в устойчивые</w:t>
      </w:r>
    </w:p>
    <w:p w:rsidR="00000000" w:rsidDel="00000000" w:rsidP="00000000" w:rsidRDefault="00000000" w:rsidRPr="00000000" w14:paraId="00000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9" w:lineRule="auto"/>
        <w:ind w:left="16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 диез минор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2373376</wp:posOffset>
            </wp:positionH>
            <wp:positionV relativeFrom="paragraph">
              <wp:posOffset>5168</wp:posOffset>
            </wp:positionV>
            <wp:extent cx="4029455" cy="463294"/>
            <wp:effectExtent b="0" l="0" r="0" t="0"/>
            <wp:wrapNone/>
            <wp:docPr id="161" name="image45.jpg"/>
            <a:graphic>
              <a:graphicData uri="http://schemas.openxmlformats.org/drawingml/2006/picture">
                <pic:pic>
                  <pic:nvPicPr>
                    <pic:cNvPr id="0" name="image45.jp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9455" cy="4632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3"/>
        </w:tabs>
        <w:spacing w:after="0" w:before="0" w:line="232" w:lineRule="auto"/>
        <w:ind w:left="219" w:right="19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Определите мажорную тональность по ключевым знакам и постройте интервальную последовательность</w:t>
      </w:r>
    </w:p>
    <w:p w:rsidR="00000000" w:rsidDel="00000000" w:rsidP="00000000" w:rsidRDefault="00000000" w:rsidRPr="00000000" w14:paraId="00000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2269744</wp:posOffset>
            </wp:positionH>
            <wp:positionV relativeFrom="paragraph">
              <wp:posOffset>130589</wp:posOffset>
            </wp:positionV>
            <wp:extent cx="2481072" cy="853439"/>
            <wp:effectExtent b="0" l="0" r="0" t="0"/>
            <wp:wrapTopAndBottom distB="0" distT="0"/>
            <wp:docPr id="168" name="image53.jpg"/>
            <a:graphic>
              <a:graphicData uri="http://schemas.openxmlformats.org/drawingml/2006/picture">
                <pic:pic>
                  <pic:nvPicPr>
                    <pic:cNvPr id="0" name="image53.jpg"/>
                    <pic:cNvPicPr preferRelativeResize="0"/>
                  </pic:nvPicPr>
                  <pic:blipFill>
                    <a:blip r:embed="rId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1072" cy="8534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62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3"/>
        </w:tabs>
        <w:spacing w:after="0" w:before="175" w:line="240" w:lineRule="auto"/>
        <w:ind w:left="502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Впишите нужные номера ступеней в пустые клеточки таблицы</w:t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6819.0" w:type="dxa"/>
        <w:jc w:val="left"/>
        <w:tblInd w:w="20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76"/>
        <w:gridCol w:w="1142"/>
        <w:gridCol w:w="1132"/>
        <w:gridCol w:w="969"/>
        <w:tblGridChange w:id="0">
          <w:tblGrid>
            <w:gridCol w:w="3576"/>
            <w:gridCol w:w="1142"/>
            <w:gridCol w:w="1132"/>
            <w:gridCol w:w="969"/>
          </w:tblGrid>
        </w:tblGridChange>
      </w:tblGrid>
      <w:tr>
        <w:trPr>
          <w:trHeight w:val="306" w:hRule="atLeast"/>
        </w:trPr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0" w:right="9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Квартсекстаккорд (64)</w:t>
            </w:r>
          </w:p>
        </w:tc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0" w:right="46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9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Секстаккорд(6)</w:t>
            </w:r>
          </w:p>
        </w:tc>
        <w:tc>
          <w:tcPr/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392" w:right="39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</w:t>
            </w:r>
          </w:p>
        </w:tc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9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Трезвучие (53)</w:t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514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</w:tr>
      <w:tr>
        <w:trPr>
          <w:trHeight w:val="321" w:hRule="atLeast"/>
        </w:trPr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0" w:right="469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</w:tc>
        <w:tc>
          <w:tcPr/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274">
      <w:pPr>
        <w:spacing w:line="301" w:lineRule="auto"/>
        <w:jc w:val="center"/>
        <w:rPr>
          <w:sz w:val="28"/>
          <w:szCs w:val="28"/>
        </w:rPr>
        <w:sectPr>
          <w:type w:val="nextPage"/>
          <w:pgSz w:h="16840" w:w="11900" w:orient="portrait"/>
          <w:pgMar w:bottom="1160" w:top="680" w:left="520" w:right="500" w:header="0" w:footer="8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3"/>
        </w:tabs>
        <w:spacing w:after="0" w:before="26" w:line="240" w:lineRule="auto"/>
        <w:ind w:left="502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Постройте аккорды от звука ФА</w:t>
      </w:r>
    </w:p>
    <w:p w:rsidR="00000000" w:rsidDel="00000000" w:rsidP="00000000" w:rsidRDefault="00000000" w:rsidRPr="00000000" w14:paraId="00000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127000</wp:posOffset>
                </wp:positionV>
                <wp:extent cx="4404995" cy="305435"/>
                <wp:effectExtent b="0" l="0" r="0" t="0"/>
                <wp:wrapTopAndBottom distB="0" distT="0"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478465" y="3632045"/>
                          <a:ext cx="4395470" cy="295910"/>
                        </a:xfrm>
                        <a:custGeom>
                          <a:rect b="b" l="l" r="r" t="t"/>
                          <a:pathLst>
                            <a:path extrusionOk="0" h="295910" w="4395470">
                              <a:moveTo>
                                <a:pt x="1127760" y="0"/>
                              </a:moveTo>
                              <a:lnTo>
                                <a:pt x="6350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73025"/>
                              </a:lnTo>
                              <a:lnTo>
                                <a:pt x="0" y="79375"/>
                              </a:lnTo>
                              <a:lnTo>
                                <a:pt x="0" y="142875"/>
                              </a:lnTo>
                              <a:lnTo>
                                <a:pt x="0" y="149225"/>
                              </a:lnTo>
                              <a:lnTo>
                                <a:pt x="0" y="216535"/>
                              </a:lnTo>
                              <a:lnTo>
                                <a:pt x="0" y="222250"/>
                              </a:lnTo>
                              <a:lnTo>
                                <a:pt x="0" y="289560"/>
                              </a:lnTo>
                              <a:lnTo>
                                <a:pt x="0" y="295275"/>
                              </a:lnTo>
                              <a:lnTo>
                                <a:pt x="6350" y="295275"/>
                              </a:lnTo>
                              <a:lnTo>
                                <a:pt x="1127760" y="295275"/>
                              </a:lnTo>
                              <a:lnTo>
                                <a:pt x="1127760" y="289560"/>
                              </a:lnTo>
                              <a:lnTo>
                                <a:pt x="6350" y="289560"/>
                              </a:lnTo>
                              <a:lnTo>
                                <a:pt x="6350" y="222250"/>
                              </a:lnTo>
                              <a:lnTo>
                                <a:pt x="1127760" y="222250"/>
                              </a:lnTo>
                              <a:lnTo>
                                <a:pt x="1127760" y="216535"/>
                              </a:lnTo>
                              <a:lnTo>
                                <a:pt x="6350" y="216535"/>
                              </a:lnTo>
                              <a:lnTo>
                                <a:pt x="6350" y="149225"/>
                              </a:lnTo>
                              <a:lnTo>
                                <a:pt x="1127760" y="149225"/>
                              </a:lnTo>
                              <a:lnTo>
                                <a:pt x="1127760" y="142875"/>
                              </a:lnTo>
                              <a:lnTo>
                                <a:pt x="6350" y="142875"/>
                              </a:lnTo>
                              <a:lnTo>
                                <a:pt x="6350" y="79375"/>
                              </a:lnTo>
                              <a:lnTo>
                                <a:pt x="1127760" y="79375"/>
                              </a:lnTo>
                              <a:lnTo>
                                <a:pt x="1127760" y="73025"/>
                              </a:lnTo>
                              <a:lnTo>
                                <a:pt x="6350" y="73025"/>
                              </a:lnTo>
                              <a:lnTo>
                                <a:pt x="6350" y="5715"/>
                              </a:lnTo>
                              <a:lnTo>
                                <a:pt x="1127760" y="5715"/>
                              </a:lnTo>
                              <a:lnTo>
                                <a:pt x="1127760" y="0"/>
                              </a:lnTo>
                              <a:close/>
                              <a:moveTo>
                                <a:pt x="1134110" y="0"/>
                              </a:moveTo>
                              <a:lnTo>
                                <a:pt x="1127760" y="0"/>
                              </a:lnTo>
                              <a:lnTo>
                                <a:pt x="1127760" y="5715"/>
                              </a:lnTo>
                              <a:lnTo>
                                <a:pt x="1127760" y="73025"/>
                              </a:lnTo>
                              <a:lnTo>
                                <a:pt x="1127760" y="79375"/>
                              </a:lnTo>
                              <a:lnTo>
                                <a:pt x="1127760" y="142875"/>
                              </a:lnTo>
                              <a:lnTo>
                                <a:pt x="1127760" y="149225"/>
                              </a:lnTo>
                              <a:lnTo>
                                <a:pt x="1127760" y="216535"/>
                              </a:lnTo>
                              <a:lnTo>
                                <a:pt x="1127760" y="222250"/>
                              </a:lnTo>
                              <a:lnTo>
                                <a:pt x="1127760" y="289560"/>
                              </a:lnTo>
                              <a:lnTo>
                                <a:pt x="1127760" y="295275"/>
                              </a:lnTo>
                              <a:lnTo>
                                <a:pt x="1134110" y="295275"/>
                              </a:lnTo>
                              <a:lnTo>
                                <a:pt x="1134110" y="289560"/>
                              </a:lnTo>
                              <a:lnTo>
                                <a:pt x="1134110" y="222250"/>
                              </a:lnTo>
                              <a:lnTo>
                                <a:pt x="1134110" y="216535"/>
                              </a:lnTo>
                              <a:lnTo>
                                <a:pt x="1134110" y="149225"/>
                              </a:lnTo>
                              <a:lnTo>
                                <a:pt x="1134110" y="142875"/>
                              </a:lnTo>
                              <a:lnTo>
                                <a:pt x="1134110" y="79375"/>
                              </a:lnTo>
                              <a:lnTo>
                                <a:pt x="1134110" y="73025"/>
                              </a:lnTo>
                              <a:lnTo>
                                <a:pt x="1134110" y="5715"/>
                              </a:lnTo>
                              <a:lnTo>
                                <a:pt x="1134110" y="0"/>
                              </a:lnTo>
                              <a:close/>
                              <a:moveTo>
                                <a:pt x="3380105" y="0"/>
                              </a:moveTo>
                              <a:lnTo>
                                <a:pt x="2258695" y="0"/>
                              </a:lnTo>
                              <a:lnTo>
                                <a:pt x="2252345" y="0"/>
                              </a:lnTo>
                              <a:lnTo>
                                <a:pt x="1134110" y="0"/>
                              </a:lnTo>
                              <a:lnTo>
                                <a:pt x="1134110" y="5715"/>
                              </a:lnTo>
                              <a:lnTo>
                                <a:pt x="2252345" y="5715"/>
                              </a:lnTo>
                              <a:lnTo>
                                <a:pt x="2252345" y="73025"/>
                              </a:lnTo>
                              <a:lnTo>
                                <a:pt x="1134110" y="73025"/>
                              </a:lnTo>
                              <a:lnTo>
                                <a:pt x="1134110" y="79375"/>
                              </a:lnTo>
                              <a:lnTo>
                                <a:pt x="2252345" y="79375"/>
                              </a:lnTo>
                              <a:lnTo>
                                <a:pt x="2252345" y="142875"/>
                              </a:lnTo>
                              <a:lnTo>
                                <a:pt x="1134110" y="142875"/>
                              </a:lnTo>
                              <a:lnTo>
                                <a:pt x="1134110" y="149225"/>
                              </a:lnTo>
                              <a:lnTo>
                                <a:pt x="2252345" y="149225"/>
                              </a:lnTo>
                              <a:lnTo>
                                <a:pt x="2252345" y="216535"/>
                              </a:lnTo>
                              <a:lnTo>
                                <a:pt x="1134110" y="216535"/>
                              </a:lnTo>
                              <a:lnTo>
                                <a:pt x="1134110" y="222250"/>
                              </a:lnTo>
                              <a:lnTo>
                                <a:pt x="2252345" y="222250"/>
                              </a:lnTo>
                              <a:lnTo>
                                <a:pt x="2252345" y="289560"/>
                              </a:lnTo>
                              <a:lnTo>
                                <a:pt x="1134110" y="289560"/>
                              </a:lnTo>
                              <a:lnTo>
                                <a:pt x="1134110" y="295275"/>
                              </a:lnTo>
                              <a:lnTo>
                                <a:pt x="2252345" y="295275"/>
                              </a:lnTo>
                              <a:lnTo>
                                <a:pt x="2258695" y="295275"/>
                              </a:lnTo>
                              <a:lnTo>
                                <a:pt x="3380105" y="295275"/>
                              </a:lnTo>
                              <a:lnTo>
                                <a:pt x="3380105" y="289560"/>
                              </a:lnTo>
                              <a:lnTo>
                                <a:pt x="2258695" y="289560"/>
                              </a:lnTo>
                              <a:lnTo>
                                <a:pt x="2258695" y="222250"/>
                              </a:lnTo>
                              <a:lnTo>
                                <a:pt x="3380105" y="222250"/>
                              </a:lnTo>
                              <a:lnTo>
                                <a:pt x="3380105" y="216535"/>
                              </a:lnTo>
                              <a:lnTo>
                                <a:pt x="2258695" y="216535"/>
                              </a:lnTo>
                              <a:lnTo>
                                <a:pt x="2258695" y="149225"/>
                              </a:lnTo>
                              <a:lnTo>
                                <a:pt x="3380105" y="149225"/>
                              </a:lnTo>
                              <a:lnTo>
                                <a:pt x="3380105" y="142875"/>
                              </a:lnTo>
                              <a:lnTo>
                                <a:pt x="2258695" y="142875"/>
                              </a:lnTo>
                              <a:lnTo>
                                <a:pt x="2258695" y="79375"/>
                              </a:lnTo>
                              <a:lnTo>
                                <a:pt x="3380105" y="79375"/>
                              </a:lnTo>
                              <a:lnTo>
                                <a:pt x="3380105" y="73025"/>
                              </a:lnTo>
                              <a:lnTo>
                                <a:pt x="2258695" y="73025"/>
                              </a:lnTo>
                              <a:lnTo>
                                <a:pt x="2258695" y="5715"/>
                              </a:lnTo>
                              <a:lnTo>
                                <a:pt x="3380105" y="5715"/>
                              </a:lnTo>
                              <a:lnTo>
                                <a:pt x="3380105" y="0"/>
                              </a:lnTo>
                              <a:close/>
                              <a:moveTo>
                                <a:pt x="4389120" y="0"/>
                              </a:moveTo>
                              <a:lnTo>
                                <a:pt x="3386455" y="0"/>
                              </a:lnTo>
                              <a:lnTo>
                                <a:pt x="3380105" y="0"/>
                              </a:lnTo>
                              <a:lnTo>
                                <a:pt x="3380105" y="5715"/>
                              </a:lnTo>
                              <a:lnTo>
                                <a:pt x="3380105" y="73025"/>
                              </a:lnTo>
                              <a:lnTo>
                                <a:pt x="3380105" y="79375"/>
                              </a:lnTo>
                              <a:lnTo>
                                <a:pt x="3380105" y="142875"/>
                              </a:lnTo>
                              <a:lnTo>
                                <a:pt x="3380105" y="149225"/>
                              </a:lnTo>
                              <a:lnTo>
                                <a:pt x="3380105" y="216535"/>
                              </a:lnTo>
                              <a:lnTo>
                                <a:pt x="3380105" y="222250"/>
                              </a:lnTo>
                              <a:lnTo>
                                <a:pt x="3380105" y="289560"/>
                              </a:lnTo>
                              <a:lnTo>
                                <a:pt x="3380105" y="295275"/>
                              </a:lnTo>
                              <a:lnTo>
                                <a:pt x="3386455" y="295275"/>
                              </a:lnTo>
                              <a:lnTo>
                                <a:pt x="4389120" y="295275"/>
                              </a:lnTo>
                              <a:lnTo>
                                <a:pt x="4389120" y="289560"/>
                              </a:lnTo>
                              <a:lnTo>
                                <a:pt x="3386455" y="289560"/>
                              </a:lnTo>
                              <a:lnTo>
                                <a:pt x="3386455" y="222250"/>
                              </a:lnTo>
                              <a:lnTo>
                                <a:pt x="4389120" y="222250"/>
                              </a:lnTo>
                              <a:lnTo>
                                <a:pt x="4389120" y="216535"/>
                              </a:lnTo>
                              <a:lnTo>
                                <a:pt x="3386455" y="216535"/>
                              </a:lnTo>
                              <a:lnTo>
                                <a:pt x="3386455" y="149225"/>
                              </a:lnTo>
                              <a:lnTo>
                                <a:pt x="4389120" y="149225"/>
                              </a:lnTo>
                              <a:lnTo>
                                <a:pt x="4389120" y="142875"/>
                              </a:lnTo>
                              <a:lnTo>
                                <a:pt x="3386455" y="142875"/>
                              </a:lnTo>
                              <a:lnTo>
                                <a:pt x="3386455" y="79375"/>
                              </a:lnTo>
                              <a:lnTo>
                                <a:pt x="4389120" y="79375"/>
                              </a:lnTo>
                              <a:lnTo>
                                <a:pt x="4389120" y="73025"/>
                              </a:lnTo>
                              <a:lnTo>
                                <a:pt x="3386455" y="73025"/>
                              </a:lnTo>
                              <a:lnTo>
                                <a:pt x="3386455" y="5715"/>
                              </a:lnTo>
                              <a:lnTo>
                                <a:pt x="4389120" y="5715"/>
                              </a:lnTo>
                              <a:lnTo>
                                <a:pt x="4389120" y="0"/>
                              </a:lnTo>
                              <a:close/>
                              <a:moveTo>
                                <a:pt x="4395470" y="0"/>
                              </a:moveTo>
                              <a:lnTo>
                                <a:pt x="4389120" y="0"/>
                              </a:lnTo>
                              <a:lnTo>
                                <a:pt x="4389120" y="5715"/>
                              </a:lnTo>
                              <a:lnTo>
                                <a:pt x="4389120" y="73025"/>
                              </a:lnTo>
                              <a:lnTo>
                                <a:pt x="4389120" y="79375"/>
                              </a:lnTo>
                              <a:lnTo>
                                <a:pt x="4389120" y="142875"/>
                              </a:lnTo>
                              <a:lnTo>
                                <a:pt x="4389120" y="149225"/>
                              </a:lnTo>
                              <a:lnTo>
                                <a:pt x="4389120" y="216535"/>
                              </a:lnTo>
                              <a:lnTo>
                                <a:pt x="4389120" y="222250"/>
                              </a:lnTo>
                              <a:lnTo>
                                <a:pt x="4389120" y="289560"/>
                              </a:lnTo>
                              <a:lnTo>
                                <a:pt x="4389120" y="295275"/>
                              </a:lnTo>
                              <a:lnTo>
                                <a:pt x="4395470" y="295275"/>
                              </a:lnTo>
                              <a:lnTo>
                                <a:pt x="4395470" y="289560"/>
                              </a:lnTo>
                              <a:lnTo>
                                <a:pt x="4395470" y="222250"/>
                              </a:lnTo>
                              <a:lnTo>
                                <a:pt x="4395470" y="216535"/>
                              </a:lnTo>
                              <a:lnTo>
                                <a:pt x="4395470" y="149225"/>
                              </a:lnTo>
                              <a:lnTo>
                                <a:pt x="4395470" y="142875"/>
                              </a:lnTo>
                              <a:lnTo>
                                <a:pt x="4395470" y="79375"/>
                              </a:lnTo>
                              <a:lnTo>
                                <a:pt x="4395470" y="73025"/>
                              </a:lnTo>
                              <a:lnTo>
                                <a:pt x="4395470" y="5715"/>
                              </a:lnTo>
                              <a:lnTo>
                                <a:pt x="4395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127000</wp:posOffset>
                </wp:positionV>
                <wp:extent cx="4404995" cy="305435"/>
                <wp:effectExtent b="0" l="0" r="0" t="0"/>
                <wp:wrapTopAndBottom distB="0" distT="0"/>
                <wp:docPr id="8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4995" cy="305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4"/>
          <w:tab w:val="left" w:pos="3700"/>
          <w:tab w:val="left" w:pos="5351"/>
        </w:tabs>
        <w:spacing w:after="0" w:before="228" w:line="240" w:lineRule="auto"/>
        <w:ind w:left="0" w:right="1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Б6</w:t>
        <w:tab/>
        <w:t xml:space="preserve">М53</w:t>
        <w:tab/>
        <w:t xml:space="preserve">М64</w:t>
        <w:tab/>
        <w:t xml:space="preserve">Ув.53</w:t>
      </w:r>
    </w:p>
    <w:p w:rsidR="00000000" w:rsidDel="00000000" w:rsidP="00000000" w:rsidRDefault="00000000" w:rsidRPr="00000000" w14:paraId="00000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"/>
        </w:tabs>
        <w:spacing w:after="0" w:before="0" w:line="240" w:lineRule="auto"/>
        <w:ind w:left="641" w:right="0" w:hanging="4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Подпишите аккорды и укажите ступени, на которых они построены</w:t>
      </w:r>
    </w:p>
    <w:p w:rsidR="00000000" w:rsidDel="00000000" w:rsidP="00000000" w:rsidRDefault="00000000" w:rsidRPr="00000000" w14:paraId="00000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57"/>
        </w:tabs>
        <w:spacing w:after="0" w:before="191" w:line="240" w:lineRule="auto"/>
        <w:ind w:left="28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160" w:top="1000" w:left="520" w:right="500" w:header="0" w:footer="89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</w:t>
        <w:tab/>
        <w:t xml:space="preserve">минор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1827783</wp:posOffset>
            </wp:positionH>
            <wp:positionV relativeFrom="paragraph">
              <wp:posOffset>354334</wp:posOffset>
            </wp:positionV>
            <wp:extent cx="2999231" cy="463296"/>
            <wp:effectExtent b="0" l="0" r="0" t="0"/>
            <wp:wrapTopAndBottom distB="0" distT="0"/>
            <wp:docPr id="164" name="image54.jpg"/>
            <a:graphic>
              <a:graphicData uri="http://schemas.openxmlformats.org/drawingml/2006/picture">
                <pic:pic>
                  <pic:nvPicPr>
                    <pic:cNvPr id="0" name="image54.jpg"/>
                    <pic:cNvPicPr preferRelativeResize="0"/>
                  </pic:nvPicPr>
                  <pic:blipFill>
                    <a:blip r:embed="rId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9231" cy="4632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9"/>
          <w:szCs w:val="3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1"/>
        </w:tabs>
        <w:spacing w:after="0" w:before="0" w:line="240" w:lineRule="auto"/>
        <w:ind w:left="430" w:right="0" w:hanging="2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Пользуясь образцом,</w:t>
      </w:r>
    </w:p>
    <w:p w:rsidR="00000000" w:rsidDel="00000000" w:rsidP="00000000" w:rsidRDefault="00000000" w:rsidRPr="00000000" w14:paraId="00000281">
      <w:pPr>
        <w:pStyle w:val="Heading1"/>
        <w:spacing w:before="73" w:lineRule="auto"/>
        <w:ind w:left="48" w:right="3026" w:firstLine="0"/>
        <w:jc w:val="center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КОНТРОЛЬНЫЕ ЗАДАНИЯ. 3 класс</w:t>
      </w:r>
    </w:p>
    <w:p w:rsidR="00000000" w:rsidDel="00000000" w:rsidP="00000000" w:rsidRDefault="00000000" w:rsidRPr="00000000" w14:paraId="00000282">
      <w:pPr>
        <w:spacing w:before="197" w:lineRule="auto"/>
        <w:ind w:left="1801" w:right="4778" w:firstLine="0"/>
        <w:jc w:val="center"/>
        <w:rPr>
          <w:b w:val="1"/>
          <w:sz w:val="28"/>
          <w:szCs w:val="28"/>
        </w:rPr>
        <w:sectPr>
          <w:type w:val="nextPage"/>
          <w:pgSz w:h="16840" w:w="11900" w:orient="portrait"/>
          <w:pgMar w:bottom="1160" w:top="660" w:left="520" w:right="500" w:header="0" w:footer="894"/>
          <w:cols w:equalWidth="0" w:num="2">
            <w:col w:space="40" w:w="5420"/>
            <w:col w:space="0" w:w="5420"/>
          </w:cols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Вариант 2</w:t>
      </w:r>
    </w:p>
    <w:p w:rsidR="00000000" w:rsidDel="00000000" w:rsidP="00000000" w:rsidRDefault="00000000" w:rsidRPr="00000000" w14:paraId="00000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4901184" cy="1755648"/>
            <wp:effectExtent b="0" l="0" r="0" t="0"/>
            <wp:docPr id="160" name="image44.jpg"/>
            <a:graphic>
              <a:graphicData uri="http://schemas.openxmlformats.org/drawingml/2006/picture">
                <pic:pic>
                  <pic:nvPicPr>
                    <pic:cNvPr id="0" name="image44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1184" cy="17556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317" w:lineRule="auto"/>
        <w:ind w:left="9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а). Напишите гамму Ля мажор</w:t>
      </w:r>
    </w:p>
    <w:p w:rsidR="00000000" w:rsidDel="00000000" w:rsidP="00000000" w:rsidRDefault="00000000" w:rsidRPr="00000000" w14:paraId="00000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28" w:lineRule="auto"/>
        <w:ind w:left="939" w:right="24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б). Выпишите устойчивые, неустойчивые и вводные ступени. в). Сделайте опевание устойчивых ступеней</w:t>
      </w:r>
    </w:p>
    <w:p w:rsidR="00000000" w:rsidDel="00000000" w:rsidP="00000000" w:rsidRDefault="00000000" w:rsidRPr="00000000" w14:paraId="00000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6" w:lineRule="auto"/>
        <w:ind w:left="9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г). Постройте главные трезвучия лада</w:t>
      </w:r>
    </w:p>
    <w:p w:rsidR="00000000" w:rsidDel="00000000" w:rsidP="00000000" w:rsidRDefault="00000000" w:rsidRPr="00000000" w14:paraId="00000289">
      <w:pPr>
        <w:spacing w:before="9" w:line="235" w:lineRule="auto"/>
        <w:ind w:left="219" w:right="263" w:firstLine="771.9999999999999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д). Постройте обращения главных трезвучий тональности Ля мажор и разрешите их</w:t>
      </w:r>
    </w:p>
    <w:p w:rsidR="00000000" w:rsidDel="00000000" w:rsidP="00000000" w:rsidRDefault="00000000" w:rsidRPr="00000000" w14:paraId="00000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571500</wp:posOffset>
                </wp:positionV>
                <wp:extent cx="5486400" cy="12700"/>
                <wp:effectExtent b="0" l="0" r="0" t="0"/>
                <wp:wrapTopAndBottom distB="0" distT="0"/>
                <wp:docPr id="100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2933000" y="3779365"/>
                          <a:ext cx="5486400" cy="1270"/>
                        </a:xfrm>
                        <a:custGeom>
                          <a:rect b="b" l="l" r="r" t="t"/>
                          <a:pathLst>
                            <a:path extrusionOk="0" h="1270"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571500</wp:posOffset>
                </wp:positionV>
                <wp:extent cx="5486400" cy="12700"/>
                <wp:effectExtent b="0" l="0" r="0" t="0"/>
                <wp:wrapTopAndBottom distB="0" distT="0"/>
                <wp:docPr id="100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165100</wp:posOffset>
                </wp:positionV>
                <wp:extent cx="972820" cy="222884"/>
                <wp:effectExtent b="0" l="0" r="0" t="0"/>
                <wp:wrapTopAndBottom distB="0" distT="0"/>
                <wp:docPr id="105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5194553" y="3673321"/>
                          <a:ext cx="963295" cy="213359"/>
                        </a:xfrm>
                        <a:custGeom>
                          <a:rect b="b" l="l" r="r" t="t"/>
                          <a:pathLst>
                            <a:path extrusionOk="0" h="213359" w="963295">
                              <a:moveTo>
                                <a:pt x="0" y="0"/>
                              </a:moveTo>
                              <a:lnTo>
                                <a:pt x="0" y="213359"/>
                              </a:lnTo>
                              <a:lnTo>
                                <a:pt x="963295" y="213359"/>
                              </a:lnTo>
                              <a:lnTo>
                                <a:pt x="96329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.99998474121094"/>
                              <w:ind w:left="1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Ля мажор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165100</wp:posOffset>
                </wp:positionV>
                <wp:extent cx="972820" cy="222884"/>
                <wp:effectExtent b="0" l="0" r="0" t="0"/>
                <wp:wrapTopAndBottom distB="0" distT="0"/>
                <wp:docPr id="10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0" cy="2228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486400" cy="9525"/>
                <wp:effectExtent b="0" l="0" r="0" t="0"/>
                <wp:docPr id="1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02800" y="3775238"/>
                          <a:ext cx="5486400" cy="9525"/>
                          <a:chOff x="2602800" y="3775238"/>
                          <a:chExt cx="5486400" cy="9525"/>
                        </a:xfrm>
                      </wpg:grpSpPr>
                      <wpg:grpSp>
                        <wpg:cNvGrpSpPr/>
                        <wpg:grpSpPr>
                          <a:xfrm>
                            <a:off x="2602800" y="3775238"/>
                            <a:ext cx="5486400" cy="9525"/>
                            <a:chOff x="0" y="0"/>
                            <a:chExt cx="5486400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4" name="Shape 84"/>
                          <wps:spPr>
                            <a:xfrm>
                              <a:off x="0" y="4445"/>
                              <a:ext cx="54864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86400" cy="9525"/>
                <wp:effectExtent b="0" l="0" r="0" t="0"/>
                <wp:docPr id="133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2933000" y="3779365"/>
                          <a:ext cx="5486400" cy="1270"/>
                        </a:xfrm>
                        <a:custGeom>
                          <a:rect b="b" l="l" r="r" t="t"/>
                          <a:pathLst>
                            <a:path extrusionOk="0" h="1270"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07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486400" cy="9525"/>
                <wp:effectExtent b="0" l="0" r="0" t="0"/>
                <wp:docPr id="1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02800" y="3775238"/>
                          <a:ext cx="5486400" cy="9525"/>
                          <a:chOff x="2602800" y="3775238"/>
                          <a:chExt cx="5486400" cy="9525"/>
                        </a:xfrm>
                      </wpg:grpSpPr>
                      <wpg:grpSp>
                        <wpg:cNvGrpSpPr/>
                        <wpg:grpSpPr>
                          <a:xfrm>
                            <a:off x="2602800" y="3775238"/>
                            <a:ext cx="5486400" cy="9525"/>
                            <a:chOff x="0" y="0"/>
                            <a:chExt cx="5486400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0" y="4445"/>
                              <a:ext cx="54864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86400" cy="9525"/>
                <wp:effectExtent b="0" l="0" r="0" t="0"/>
                <wp:docPr id="123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2933000" y="3779365"/>
                          <a:ext cx="5486400" cy="1270"/>
                        </a:xfrm>
                        <a:custGeom>
                          <a:rect b="b" l="l" r="r" t="t"/>
                          <a:pathLst>
                            <a:path extrusionOk="0" h="1270"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04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080" w:top="940" w:left="520" w:right="5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28" w:lineRule="auto"/>
        <w:ind w:left="473" w:right="0" w:hanging="25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Устойчивые ступени</w:t>
      </w:r>
    </w:p>
    <w:p w:rsidR="00000000" w:rsidDel="00000000" w:rsidP="00000000" w:rsidRDefault="00000000" w:rsidRPr="00000000" w14:paraId="00000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28" w:lineRule="auto"/>
        <w:ind w:left="570" w:right="0" w:hanging="38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Неустойчивые ступени</w:t>
      </w:r>
    </w:p>
    <w:p w:rsidR="00000000" w:rsidDel="00000000" w:rsidP="00000000" w:rsidRDefault="00000000" w:rsidRPr="00000000" w14:paraId="00000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28" w:lineRule="auto"/>
        <w:ind w:left="234" w:right="0" w:hanging="53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Вводные ступени</w:t>
      </w:r>
    </w:p>
    <w:p w:rsidR="00000000" w:rsidDel="00000000" w:rsidP="00000000" w:rsidRDefault="00000000" w:rsidRPr="00000000" w14:paraId="00000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28" w:lineRule="auto"/>
        <w:ind w:left="211" w:right="15" w:firstLine="71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Опевание устойчивых ступеней</w:t>
      </w:r>
    </w:p>
    <w:p w:rsidR="00000000" w:rsidDel="00000000" w:rsidP="00000000" w:rsidRDefault="00000000" w:rsidRPr="00000000" w14:paraId="00000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28" w:lineRule="auto"/>
        <w:ind w:left="1092" w:right="0" w:hanging="8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080" w:top="940" w:left="520" w:right="500" w:header="720" w:footer="720"/>
          <w:cols w:equalWidth="0" w:num="5">
            <w:col w:space="39" w:w="2144.8"/>
            <w:col w:space="39" w:w="2144.8"/>
            <w:col w:space="39" w:w="2144.8"/>
            <w:col w:space="39" w:w="2144.8"/>
            <w:col w:space="0" w:w="2144.8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Главные трезвучия лада</w:t>
      </w:r>
    </w:p>
    <w:p w:rsidR="00000000" w:rsidDel="00000000" w:rsidP="00000000" w:rsidRDefault="00000000" w:rsidRPr="00000000" w14:paraId="00000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663055" cy="292735"/>
                <wp:effectExtent b="0" l="0" r="0" t="0"/>
                <wp:docPr id="1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14473" y="3633633"/>
                          <a:ext cx="6663055" cy="292735"/>
                          <a:chOff x="2014473" y="3633633"/>
                          <a:chExt cx="6663055" cy="292735"/>
                        </a:xfrm>
                      </wpg:grpSpPr>
                      <wpg:grpSp>
                        <wpg:cNvGrpSpPr/>
                        <wpg:grpSpPr>
                          <a:xfrm>
                            <a:off x="2014473" y="3633633"/>
                            <a:ext cx="6663055" cy="292735"/>
                            <a:chOff x="0" y="0"/>
                            <a:chExt cx="6663055" cy="2927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63050" cy="292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0" y="0"/>
                              <a:ext cx="6663055" cy="292735"/>
                            </a:xfrm>
                            <a:custGeom>
                              <a:rect b="b" l="l" r="r" t="t"/>
                              <a:pathLst>
                                <a:path extrusionOk="0" h="292735" w="6663055">
                                  <a:moveTo>
                                    <a:pt x="5553710" y="286385"/>
                                  </a:moveTo>
                                  <a:lnTo>
                                    <a:pt x="4986655" y="286385"/>
                                  </a:lnTo>
                                  <a:lnTo>
                                    <a:pt x="4980305" y="286385"/>
                                  </a:lnTo>
                                  <a:lnTo>
                                    <a:pt x="4980305" y="292735"/>
                                  </a:lnTo>
                                  <a:lnTo>
                                    <a:pt x="4986655" y="292735"/>
                                  </a:lnTo>
                                  <a:lnTo>
                                    <a:pt x="5553710" y="292735"/>
                                  </a:lnTo>
                                  <a:lnTo>
                                    <a:pt x="5553710" y="286385"/>
                                  </a:lnTo>
                                  <a:close/>
                                  <a:moveTo>
                                    <a:pt x="5553710" y="216535"/>
                                  </a:moveTo>
                                  <a:lnTo>
                                    <a:pt x="4949825" y="216535"/>
                                  </a:lnTo>
                                  <a:lnTo>
                                    <a:pt x="4949825" y="149225"/>
                                  </a:lnTo>
                                  <a:lnTo>
                                    <a:pt x="4944110" y="149225"/>
                                  </a:lnTo>
                                  <a:lnTo>
                                    <a:pt x="4944110" y="216535"/>
                                  </a:lnTo>
                                  <a:lnTo>
                                    <a:pt x="4944110" y="222249"/>
                                  </a:lnTo>
                                  <a:lnTo>
                                    <a:pt x="4944110" y="286385"/>
                                  </a:lnTo>
                                  <a:lnTo>
                                    <a:pt x="4385945" y="286385"/>
                                  </a:lnTo>
                                  <a:lnTo>
                                    <a:pt x="4385945" y="222249"/>
                                  </a:lnTo>
                                  <a:lnTo>
                                    <a:pt x="4944110" y="222249"/>
                                  </a:lnTo>
                                  <a:lnTo>
                                    <a:pt x="4944110" y="216535"/>
                                  </a:lnTo>
                                  <a:lnTo>
                                    <a:pt x="4385945" y="216535"/>
                                  </a:lnTo>
                                  <a:lnTo>
                                    <a:pt x="4385945" y="149225"/>
                                  </a:lnTo>
                                  <a:lnTo>
                                    <a:pt x="4380230" y="149225"/>
                                  </a:lnTo>
                                  <a:lnTo>
                                    <a:pt x="4380230" y="216535"/>
                                  </a:lnTo>
                                  <a:lnTo>
                                    <a:pt x="3791585" y="216535"/>
                                  </a:lnTo>
                                  <a:lnTo>
                                    <a:pt x="3791585" y="149225"/>
                                  </a:lnTo>
                                  <a:lnTo>
                                    <a:pt x="3785870" y="149225"/>
                                  </a:lnTo>
                                  <a:lnTo>
                                    <a:pt x="3785870" y="216535"/>
                                  </a:lnTo>
                                  <a:lnTo>
                                    <a:pt x="3133090" y="216535"/>
                                  </a:lnTo>
                                  <a:lnTo>
                                    <a:pt x="3133090" y="149225"/>
                                  </a:lnTo>
                                  <a:lnTo>
                                    <a:pt x="3127375" y="149225"/>
                                  </a:lnTo>
                                  <a:lnTo>
                                    <a:pt x="3127375" y="216535"/>
                                  </a:lnTo>
                                  <a:lnTo>
                                    <a:pt x="3127375" y="222249"/>
                                  </a:lnTo>
                                  <a:lnTo>
                                    <a:pt x="3127375" y="286385"/>
                                  </a:lnTo>
                                  <a:lnTo>
                                    <a:pt x="2319655" y="286385"/>
                                  </a:lnTo>
                                  <a:lnTo>
                                    <a:pt x="2319655" y="222249"/>
                                  </a:lnTo>
                                  <a:lnTo>
                                    <a:pt x="3127375" y="222249"/>
                                  </a:lnTo>
                                  <a:lnTo>
                                    <a:pt x="3127375" y="216535"/>
                                  </a:lnTo>
                                  <a:lnTo>
                                    <a:pt x="2319655" y="216535"/>
                                  </a:lnTo>
                                  <a:lnTo>
                                    <a:pt x="2319655" y="149225"/>
                                  </a:lnTo>
                                  <a:lnTo>
                                    <a:pt x="2313305" y="149225"/>
                                  </a:lnTo>
                                  <a:lnTo>
                                    <a:pt x="2313305" y="216535"/>
                                  </a:lnTo>
                                  <a:lnTo>
                                    <a:pt x="1078865" y="216535"/>
                                  </a:lnTo>
                                  <a:lnTo>
                                    <a:pt x="1078865" y="149225"/>
                                  </a:lnTo>
                                  <a:lnTo>
                                    <a:pt x="1073150" y="149225"/>
                                  </a:lnTo>
                                  <a:lnTo>
                                    <a:pt x="1073150" y="216535"/>
                                  </a:lnTo>
                                  <a:lnTo>
                                    <a:pt x="6350" y="216535"/>
                                  </a:lnTo>
                                  <a:lnTo>
                                    <a:pt x="6350" y="149225"/>
                                  </a:lnTo>
                                  <a:lnTo>
                                    <a:pt x="0" y="149225"/>
                                  </a:lnTo>
                                  <a:lnTo>
                                    <a:pt x="0" y="216535"/>
                                  </a:lnTo>
                                  <a:lnTo>
                                    <a:pt x="0" y="222249"/>
                                  </a:lnTo>
                                  <a:lnTo>
                                    <a:pt x="0" y="286385"/>
                                  </a:lnTo>
                                  <a:lnTo>
                                    <a:pt x="0" y="292735"/>
                                  </a:lnTo>
                                  <a:lnTo>
                                    <a:pt x="6350" y="292735"/>
                                  </a:lnTo>
                                  <a:lnTo>
                                    <a:pt x="12065" y="292735"/>
                                  </a:lnTo>
                                  <a:lnTo>
                                    <a:pt x="1073150" y="292735"/>
                                  </a:lnTo>
                                  <a:lnTo>
                                    <a:pt x="1073150" y="286385"/>
                                  </a:lnTo>
                                  <a:lnTo>
                                    <a:pt x="12065" y="286385"/>
                                  </a:lnTo>
                                  <a:lnTo>
                                    <a:pt x="6350" y="286385"/>
                                  </a:lnTo>
                                  <a:lnTo>
                                    <a:pt x="6350" y="222249"/>
                                  </a:lnTo>
                                  <a:lnTo>
                                    <a:pt x="1073150" y="222249"/>
                                  </a:lnTo>
                                  <a:lnTo>
                                    <a:pt x="1073150" y="286385"/>
                                  </a:lnTo>
                                  <a:lnTo>
                                    <a:pt x="1073150" y="292735"/>
                                  </a:lnTo>
                                  <a:lnTo>
                                    <a:pt x="1078865" y="292735"/>
                                  </a:lnTo>
                                  <a:lnTo>
                                    <a:pt x="1118870" y="292735"/>
                                  </a:lnTo>
                                  <a:lnTo>
                                    <a:pt x="1124585" y="292735"/>
                                  </a:lnTo>
                                  <a:lnTo>
                                    <a:pt x="2252345" y="292735"/>
                                  </a:lnTo>
                                  <a:lnTo>
                                    <a:pt x="2258695" y="292735"/>
                                  </a:lnTo>
                                  <a:lnTo>
                                    <a:pt x="2313305" y="292735"/>
                                  </a:lnTo>
                                  <a:lnTo>
                                    <a:pt x="2313305" y="286385"/>
                                  </a:lnTo>
                                  <a:lnTo>
                                    <a:pt x="2258695" y="286385"/>
                                  </a:lnTo>
                                  <a:lnTo>
                                    <a:pt x="2252345" y="286385"/>
                                  </a:lnTo>
                                  <a:lnTo>
                                    <a:pt x="1124585" y="286385"/>
                                  </a:lnTo>
                                  <a:lnTo>
                                    <a:pt x="1118870" y="286385"/>
                                  </a:lnTo>
                                  <a:lnTo>
                                    <a:pt x="1078865" y="286385"/>
                                  </a:lnTo>
                                  <a:lnTo>
                                    <a:pt x="1078865" y="222249"/>
                                  </a:lnTo>
                                  <a:lnTo>
                                    <a:pt x="2313305" y="222249"/>
                                  </a:lnTo>
                                  <a:lnTo>
                                    <a:pt x="2313305" y="286385"/>
                                  </a:lnTo>
                                  <a:lnTo>
                                    <a:pt x="2313305" y="292735"/>
                                  </a:lnTo>
                                  <a:lnTo>
                                    <a:pt x="2319655" y="292735"/>
                                  </a:lnTo>
                                  <a:lnTo>
                                    <a:pt x="3127375" y="292735"/>
                                  </a:lnTo>
                                  <a:lnTo>
                                    <a:pt x="3133090" y="292735"/>
                                  </a:lnTo>
                                  <a:lnTo>
                                    <a:pt x="3142615" y="292735"/>
                                  </a:lnTo>
                                  <a:lnTo>
                                    <a:pt x="3148330" y="292735"/>
                                  </a:lnTo>
                                  <a:lnTo>
                                    <a:pt x="3785870" y="292735"/>
                                  </a:lnTo>
                                  <a:lnTo>
                                    <a:pt x="3785870" y="286385"/>
                                  </a:lnTo>
                                  <a:lnTo>
                                    <a:pt x="3148330" y="286385"/>
                                  </a:lnTo>
                                  <a:lnTo>
                                    <a:pt x="3142615" y="286385"/>
                                  </a:lnTo>
                                  <a:lnTo>
                                    <a:pt x="3133090" y="286385"/>
                                  </a:lnTo>
                                  <a:lnTo>
                                    <a:pt x="3133090" y="222249"/>
                                  </a:lnTo>
                                  <a:lnTo>
                                    <a:pt x="3785870" y="222249"/>
                                  </a:lnTo>
                                  <a:lnTo>
                                    <a:pt x="3785870" y="286385"/>
                                  </a:lnTo>
                                  <a:lnTo>
                                    <a:pt x="3785870" y="292735"/>
                                  </a:lnTo>
                                  <a:lnTo>
                                    <a:pt x="3791585" y="292735"/>
                                  </a:lnTo>
                                  <a:lnTo>
                                    <a:pt x="3801110" y="292735"/>
                                  </a:lnTo>
                                  <a:lnTo>
                                    <a:pt x="3806824" y="292735"/>
                                  </a:lnTo>
                                  <a:lnTo>
                                    <a:pt x="4367530" y="292735"/>
                                  </a:lnTo>
                                  <a:lnTo>
                                    <a:pt x="4367530" y="286385"/>
                                  </a:lnTo>
                                  <a:lnTo>
                                    <a:pt x="3806824" y="286385"/>
                                  </a:lnTo>
                                  <a:lnTo>
                                    <a:pt x="3801110" y="286385"/>
                                  </a:lnTo>
                                  <a:lnTo>
                                    <a:pt x="3791585" y="286385"/>
                                  </a:lnTo>
                                  <a:lnTo>
                                    <a:pt x="3791585" y="222249"/>
                                  </a:lnTo>
                                  <a:lnTo>
                                    <a:pt x="4380230" y="222249"/>
                                  </a:lnTo>
                                  <a:lnTo>
                                    <a:pt x="4380230" y="286385"/>
                                  </a:lnTo>
                                  <a:lnTo>
                                    <a:pt x="4373880" y="286385"/>
                                  </a:lnTo>
                                  <a:lnTo>
                                    <a:pt x="4367530" y="286385"/>
                                  </a:lnTo>
                                  <a:lnTo>
                                    <a:pt x="4367530" y="292735"/>
                                  </a:lnTo>
                                  <a:lnTo>
                                    <a:pt x="4373880" y="292735"/>
                                  </a:lnTo>
                                  <a:lnTo>
                                    <a:pt x="4380230" y="292735"/>
                                  </a:lnTo>
                                  <a:lnTo>
                                    <a:pt x="4385945" y="292735"/>
                                  </a:lnTo>
                                  <a:lnTo>
                                    <a:pt x="4944110" y="292735"/>
                                  </a:lnTo>
                                  <a:lnTo>
                                    <a:pt x="4949825" y="292735"/>
                                  </a:lnTo>
                                  <a:lnTo>
                                    <a:pt x="4980305" y="292735"/>
                                  </a:lnTo>
                                  <a:lnTo>
                                    <a:pt x="4980305" y="286385"/>
                                  </a:lnTo>
                                  <a:lnTo>
                                    <a:pt x="4949825" y="286385"/>
                                  </a:lnTo>
                                  <a:lnTo>
                                    <a:pt x="4949825" y="222249"/>
                                  </a:lnTo>
                                  <a:lnTo>
                                    <a:pt x="5553710" y="222249"/>
                                  </a:lnTo>
                                  <a:lnTo>
                                    <a:pt x="5553710" y="216535"/>
                                  </a:lnTo>
                                  <a:close/>
                                  <a:moveTo>
                                    <a:pt x="6104890" y="0"/>
                                  </a:moveTo>
                                  <a:lnTo>
                                    <a:pt x="5559425" y="0"/>
                                  </a:lnTo>
                                  <a:lnTo>
                                    <a:pt x="5553710" y="0"/>
                                  </a:lnTo>
                                  <a:lnTo>
                                    <a:pt x="4956175" y="0"/>
                                  </a:lnTo>
                                  <a:lnTo>
                                    <a:pt x="4949825" y="0"/>
                                  </a:lnTo>
                                  <a:lnTo>
                                    <a:pt x="4944110" y="0"/>
                                  </a:lnTo>
                                  <a:lnTo>
                                    <a:pt x="4944110" y="6350"/>
                                  </a:lnTo>
                                  <a:lnTo>
                                    <a:pt x="4944110" y="69850"/>
                                  </a:lnTo>
                                  <a:lnTo>
                                    <a:pt x="4944110" y="76200"/>
                                  </a:lnTo>
                                  <a:lnTo>
                                    <a:pt x="4944110" y="143510"/>
                                  </a:lnTo>
                                  <a:lnTo>
                                    <a:pt x="4385945" y="143510"/>
                                  </a:lnTo>
                                  <a:lnTo>
                                    <a:pt x="4385945" y="76200"/>
                                  </a:lnTo>
                                  <a:lnTo>
                                    <a:pt x="4944110" y="76200"/>
                                  </a:lnTo>
                                  <a:lnTo>
                                    <a:pt x="4944110" y="69850"/>
                                  </a:lnTo>
                                  <a:lnTo>
                                    <a:pt x="4385945" y="69850"/>
                                  </a:lnTo>
                                  <a:lnTo>
                                    <a:pt x="4385945" y="6350"/>
                                  </a:lnTo>
                                  <a:lnTo>
                                    <a:pt x="4944110" y="6350"/>
                                  </a:lnTo>
                                  <a:lnTo>
                                    <a:pt x="4944110" y="0"/>
                                  </a:lnTo>
                                  <a:lnTo>
                                    <a:pt x="4385945" y="0"/>
                                  </a:lnTo>
                                  <a:lnTo>
                                    <a:pt x="4380230" y="0"/>
                                  </a:lnTo>
                                  <a:lnTo>
                                    <a:pt x="4380230" y="6350"/>
                                  </a:lnTo>
                                  <a:lnTo>
                                    <a:pt x="4380230" y="69850"/>
                                  </a:lnTo>
                                  <a:lnTo>
                                    <a:pt x="4380230" y="76200"/>
                                  </a:lnTo>
                                  <a:lnTo>
                                    <a:pt x="4380230" y="143510"/>
                                  </a:lnTo>
                                  <a:lnTo>
                                    <a:pt x="3791585" y="143510"/>
                                  </a:lnTo>
                                  <a:lnTo>
                                    <a:pt x="3791585" y="76200"/>
                                  </a:lnTo>
                                  <a:lnTo>
                                    <a:pt x="4380230" y="76200"/>
                                  </a:lnTo>
                                  <a:lnTo>
                                    <a:pt x="4380230" y="69850"/>
                                  </a:lnTo>
                                  <a:lnTo>
                                    <a:pt x="3791585" y="69850"/>
                                  </a:lnTo>
                                  <a:lnTo>
                                    <a:pt x="3791585" y="6350"/>
                                  </a:lnTo>
                                  <a:lnTo>
                                    <a:pt x="4380230" y="6350"/>
                                  </a:lnTo>
                                  <a:lnTo>
                                    <a:pt x="4380230" y="0"/>
                                  </a:lnTo>
                                  <a:lnTo>
                                    <a:pt x="3791585" y="0"/>
                                  </a:lnTo>
                                  <a:lnTo>
                                    <a:pt x="3785870" y="0"/>
                                  </a:lnTo>
                                  <a:lnTo>
                                    <a:pt x="3785870" y="6350"/>
                                  </a:lnTo>
                                  <a:lnTo>
                                    <a:pt x="3785870" y="69850"/>
                                  </a:lnTo>
                                  <a:lnTo>
                                    <a:pt x="3785870" y="76200"/>
                                  </a:lnTo>
                                  <a:lnTo>
                                    <a:pt x="3785870" y="143510"/>
                                  </a:lnTo>
                                  <a:lnTo>
                                    <a:pt x="3133090" y="143510"/>
                                  </a:lnTo>
                                  <a:lnTo>
                                    <a:pt x="3133090" y="76200"/>
                                  </a:lnTo>
                                  <a:lnTo>
                                    <a:pt x="3785870" y="76200"/>
                                  </a:lnTo>
                                  <a:lnTo>
                                    <a:pt x="3785870" y="69850"/>
                                  </a:lnTo>
                                  <a:lnTo>
                                    <a:pt x="3133090" y="69850"/>
                                  </a:lnTo>
                                  <a:lnTo>
                                    <a:pt x="3133090" y="6350"/>
                                  </a:lnTo>
                                  <a:lnTo>
                                    <a:pt x="3139440" y="6350"/>
                                  </a:lnTo>
                                  <a:lnTo>
                                    <a:pt x="3785870" y="6350"/>
                                  </a:lnTo>
                                  <a:lnTo>
                                    <a:pt x="3785870" y="0"/>
                                  </a:lnTo>
                                  <a:lnTo>
                                    <a:pt x="3139440" y="0"/>
                                  </a:lnTo>
                                  <a:lnTo>
                                    <a:pt x="3133090" y="0"/>
                                  </a:lnTo>
                                  <a:lnTo>
                                    <a:pt x="3127375" y="0"/>
                                  </a:lnTo>
                                  <a:lnTo>
                                    <a:pt x="3127375" y="6350"/>
                                  </a:lnTo>
                                  <a:lnTo>
                                    <a:pt x="3127375" y="69850"/>
                                  </a:lnTo>
                                  <a:lnTo>
                                    <a:pt x="3127375" y="76200"/>
                                  </a:lnTo>
                                  <a:lnTo>
                                    <a:pt x="3127375" y="143510"/>
                                  </a:lnTo>
                                  <a:lnTo>
                                    <a:pt x="2319655" y="143510"/>
                                  </a:lnTo>
                                  <a:lnTo>
                                    <a:pt x="2319655" y="76200"/>
                                  </a:lnTo>
                                  <a:lnTo>
                                    <a:pt x="3127375" y="76200"/>
                                  </a:lnTo>
                                  <a:lnTo>
                                    <a:pt x="3127375" y="69850"/>
                                  </a:lnTo>
                                  <a:lnTo>
                                    <a:pt x="2319655" y="69850"/>
                                  </a:lnTo>
                                  <a:lnTo>
                                    <a:pt x="2319655" y="6350"/>
                                  </a:lnTo>
                                  <a:lnTo>
                                    <a:pt x="2325370" y="6350"/>
                                  </a:lnTo>
                                  <a:lnTo>
                                    <a:pt x="3127375" y="6350"/>
                                  </a:lnTo>
                                  <a:lnTo>
                                    <a:pt x="3127375" y="0"/>
                                  </a:lnTo>
                                  <a:lnTo>
                                    <a:pt x="2325370" y="0"/>
                                  </a:lnTo>
                                  <a:lnTo>
                                    <a:pt x="2319655" y="0"/>
                                  </a:lnTo>
                                  <a:lnTo>
                                    <a:pt x="2313305" y="0"/>
                                  </a:lnTo>
                                  <a:lnTo>
                                    <a:pt x="2313305" y="6350"/>
                                  </a:lnTo>
                                  <a:lnTo>
                                    <a:pt x="2313305" y="69850"/>
                                  </a:lnTo>
                                  <a:lnTo>
                                    <a:pt x="2313305" y="76200"/>
                                  </a:lnTo>
                                  <a:lnTo>
                                    <a:pt x="2313305" y="143510"/>
                                  </a:lnTo>
                                  <a:lnTo>
                                    <a:pt x="1078865" y="143510"/>
                                  </a:lnTo>
                                  <a:lnTo>
                                    <a:pt x="1078865" y="76200"/>
                                  </a:lnTo>
                                  <a:lnTo>
                                    <a:pt x="2313305" y="76200"/>
                                  </a:lnTo>
                                  <a:lnTo>
                                    <a:pt x="2313305" y="69850"/>
                                  </a:lnTo>
                                  <a:lnTo>
                                    <a:pt x="1078865" y="69850"/>
                                  </a:lnTo>
                                  <a:lnTo>
                                    <a:pt x="1078865" y="6350"/>
                                  </a:lnTo>
                                  <a:lnTo>
                                    <a:pt x="1085215" y="6350"/>
                                  </a:lnTo>
                                  <a:lnTo>
                                    <a:pt x="2313305" y="6350"/>
                                  </a:lnTo>
                                  <a:lnTo>
                                    <a:pt x="2313305" y="0"/>
                                  </a:lnTo>
                                  <a:lnTo>
                                    <a:pt x="1085215" y="0"/>
                                  </a:lnTo>
                                  <a:lnTo>
                                    <a:pt x="1078865" y="0"/>
                                  </a:lnTo>
                                  <a:lnTo>
                                    <a:pt x="1073150" y="0"/>
                                  </a:lnTo>
                                  <a:lnTo>
                                    <a:pt x="1073150" y="6350"/>
                                  </a:lnTo>
                                  <a:lnTo>
                                    <a:pt x="1073150" y="69850"/>
                                  </a:lnTo>
                                  <a:lnTo>
                                    <a:pt x="1073150" y="76200"/>
                                  </a:lnTo>
                                  <a:lnTo>
                                    <a:pt x="1073150" y="143510"/>
                                  </a:lnTo>
                                  <a:lnTo>
                                    <a:pt x="6350" y="143510"/>
                                  </a:lnTo>
                                  <a:lnTo>
                                    <a:pt x="6350" y="76200"/>
                                  </a:lnTo>
                                  <a:lnTo>
                                    <a:pt x="1073150" y="76200"/>
                                  </a:lnTo>
                                  <a:lnTo>
                                    <a:pt x="1073150" y="69850"/>
                                  </a:lnTo>
                                  <a:lnTo>
                                    <a:pt x="6350" y="69850"/>
                                  </a:lnTo>
                                  <a:lnTo>
                                    <a:pt x="6350" y="6350"/>
                                  </a:lnTo>
                                  <a:lnTo>
                                    <a:pt x="12065" y="6350"/>
                                  </a:lnTo>
                                  <a:lnTo>
                                    <a:pt x="1073150" y="6350"/>
                                  </a:lnTo>
                                  <a:lnTo>
                                    <a:pt x="1073150" y="0"/>
                                  </a:lnTo>
                                  <a:lnTo>
                                    <a:pt x="12065" y="0"/>
                                  </a:lnTo>
                                  <a:lnTo>
                                    <a:pt x="6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0"/>
                                  </a:lnTo>
                                  <a:lnTo>
                                    <a:pt x="0" y="69850"/>
                                  </a:lnTo>
                                  <a:lnTo>
                                    <a:pt x="0" y="76200"/>
                                  </a:lnTo>
                                  <a:lnTo>
                                    <a:pt x="0" y="143510"/>
                                  </a:lnTo>
                                  <a:lnTo>
                                    <a:pt x="0" y="149225"/>
                                  </a:lnTo>
                                  <a:lnTo>
                                    <a:pt x="6350" y="149225"/>
                                  </a:lnTo>
                                  <a:lnTo>
                                    <a:pt x="1073150" y="149225"/>
                                  </a:lnTo>
                                  <a:lnTo>
                                    <a:pt x="1078865" y="149225"/>
                                  </a:lnTo>
                                  <a:lnTo>
                                    <a:pt x="2313305" y="149225"/>
                                  </a:lnTo>
                                  <a:lnTo>
                                    <a:pt x="2319655" y="149225"/>
                                  </a:lnTo>
                                  <a:lnTo>
                                    <a:pt x="3127375" y="149225"/>
                                  </a:lnTo>
                                  <a:lnTo>
                                    <a:pt x="3133090" y="149225"/>
                                  </a:lnTo>
                                  <a:lnTo>
                                    <a:pt x="3785870" y="149225"/>
                                  </a:lnTo>
                                  <a:lnTo>
                                    <a:pt x="3791585" y="149225"/>
                                  </a:lnTo>
                                  <a:lnTo>
                                    <a:pt x="4380230" y="149225"/>
                                  </a:lnTo>
                                  <a:lnTo>
                                    <a:pt x="4385945" y="149225"/>
                                  </a:lnTo>
                                  <a:lnTo>
                                    <a:pt x="4944110" y="149225"/>
                                  </a:lnTo>
                                  <a:lnTo>
                                    <a:pt x="4949825" y="149225"/>
                                  </a:lnTo>
                                  <a:lnTo>
                                    <a:pt x="5553710" y="149225"/>
                                  </a:lnTo>
                                  <a:lnTo>
                                    <a:pt x="5553710" y="143510"/>
                                  </a:lnTo>
                                  <a:lnTo>
                                    <a:pt x="4949825" y="143510"/>
                                  </a:lnTo>
                                  <a:lnTo>
                                    <a:pt x="4949825" y="76200"/>
                                  </a:lnTo>
                                  <a:lnTo>
                                    <a:pt x="5553710" y="76200"/>
                                  </a:lnTo>
                                  <a:lnTo>
                                    <a:pt x="5553710" y="69850"/>
                                  </a:lnTo>
                                  <a:lnTo>
                                    <a:pt x="4949825" y="69850"/>
                                  </a:lnTo>
                                  <a:lnTo>
                                    <a:pt x="4949825" y="6350"/>
                                  </a:lnTo>
                                  <a:lnTo>
                                    <a:pt x="4956175" y="6350"/>
                                  </a:lnTo>
                                  <a:lnTo>
                                    <a:pt x="5553710" y="6350"/>
                                  </a:lnTo>
                                  <a:lnTo>
                                    <a:pt x="5553710" y="69850"/>
                                  </a:lnTo>
                                  <a:lnTo>
                                    <a:pt x="5553710" y="76200"/>
                                  </a:lnTo>
                                  <a:lnTo>
                                    <a:pt x="5553710" y="143510"/>
                                  </a:lnTo>
                                  <a:lnTo>
                                    <a:pt x="5553710" y="149225"/>
                                  </a:lnTo>
                                  <a:lnTo>
                                    <a:pt x="5559425" y="149225"/>
                                  </a:lnTo>
                                  <a:lnTo>
                                    <a:pt x="6104890" y="149225"/>
                                  </a:lnTo>
                                  <a:lnTo>
                                    <a:pt x="6104890" y="143510"/>
                                  </a:lnTo>
                                  <a:lnTo>
                                    <a:pt x="5559425" y="143510"/>
                                  </a:lnTo>
                                  <a:lnTo>
                                    <a:pt x="5559425" y="76200"/>
                                  </a:lnTo>
                                  <a:lnTo>
                                    <a:pt x="6104890" y="76200"/>
                                  </a:lnTo>
                                  <a:lnTo>
                                    <a:pt x="6104890" y="69850"/>
                                  </a:lnTo>
                                  <a:lnTo>
                                    <a:pt x="5559425" y="69850"/>
                                  </a:lnTo>
                                  <a:lnTo>
                                    <a:pt x="5559425" y="6350"/>
                                  </a:lnTo>
                                  <a:lnTo>
                                    <a:pt x="6104890" y="6350"/>
                                  </a:lnTo>
                                  <a:lnTo>
                                    <a:pt x="6104890" y="0"/>
                                  </a:lnTo>
                                  <a:close/>
                                  <a:moveTo>
                                    <a:pt x="6663055" y="149225"/>
                                  </a:moveTo>
                                  <a:lnTo>
                                    <a:pt x="6656705" y="149225"/>
                                  </a:lnTo>
                                  <a:lnTo>
                                    <a:pt x="6656705" y="216535"/>
                                  </a:lnTo>
                                  <a:lnTo>
                                    <a:pt x="6656705" y="222249"/>
                                  </a:lnTo>
                                  <a:lnTo>
                                    <a:pt x="6656705" y="286385"/>
                                  </a:lnTo>
                                  <a:lnTo>
                                    <a:pt x="6190615" y="286385"/>
                                  </a:lnTo>
                                  <a:lnTo>
                                    <a:pt x="6184265" y="286385"/>
                                  </a:lnTo>
                                  <a:lnTo>
                                    <a:pt x="6111240" y="286385"/>
                                  </a:lnTo>
                                  <a:lnTo>
                                    <a:pt x="6111240" y="222249"/>
                                  </a:lnTo>
                                  <a:lnTo>
                                    <a:pt x="6656705" y="222249"/>
                                  </a:lnTo>
                                  <a:lnTo>
                                    <a:pt x="6656705" y="216535"/>
                                  </a:lnTo>
                                  <a:lnTo>
                                    <a:pt x="6111240" y="216535"/>
                                  </a:lnTo>
                                  <a:lnTo>
                                    <a:pt x="6111240" y="149225"/>
                                  </a:lnTo>
                                  <a:lnTo>
                                    <a:pt x="6104890" y="149225"/>
                                  </a:lnTo>
                                  <a:lnTo>
                                    <a:pt x="6104890" y="216535"/>
                                  </a:lnTo>
                                  <a:lnTo>
                                    <a:pt x="6104890" y="222249"/>
                                  </a:lnTo>
                                  <a:lnTo>
                                    <a:pt x="6104890" y="286385"/>
                                  </a:lnTo>
                                  <a:lnTo>
                                    <a:pt x="5586730" y="286385"/>
                                  </a:lnTo>
                                  <a:lnTo>
                                    <a:pt x="5581015" y="286385"/>
                                  </a:lnTo>
                                  <a:lnTo>
                                    <a:pt x="5559425" y="286385"/>
                                  </a:lnTo>
                                  <a:lnTo>
                                    <a:pt x="5559425" y="222249"/>
                                  </a:lnTo>
                                  <a:lnTo>
                                    <a:pt x="6104890" y="222249"/>
                                  </a:lnTo>
                                  <a:lnTo>
                                    <a:pt x="6104890" y="216535"/>
                                  </a:lnTo>
                                  <a:lnTo>
                                    <a:pt x="5559425" y="216535"/>
                                  </a:lnTo>
                                  <a:lnTo>
                                    <a:pt x="5559425" y="149225"/>
                                  </a:lnTo>
                                  <a:lnTo>
                                    <a:pt x="5553710" y="149225"/>
                                  </a:lnTo>
                                  <a:lnTo>
                                    <a:pt x="5553710" y="216535"/>
                                  </a:lnTo>
                                  <a:lnTo>
                                    <a:pt x="5553710" y="222249"/>
                                  </a:lnTo>
                                  <a:lnTo>
                                    <a:pt x="5553710" y="286385"/>
                                  </a:lnTo>
                                  <a:lnTo>
                                    <a:pt x="5553710" y="292735"/>
                                  </a:lnTo>
                                  <a:lnTo>
                                    <a:pt x="5559425" y="292735"/>
                                  </a:lnTo>
                                  <a:lnTo>
                                    <a:pt x="5581015" y="292735"/>
                                  </a:lnTo>
                                  <a:lnTo>
                                    <a:pt x="5586730" y="292735"/>
                                  </a:lnTo>
                                  <a:lnTo>
                                    <a:pt x="6104890" y="292735"/>
                                  </a:lnTo>
                                  <a:lnTo>
                                    <a:pt x="6111240" y="292735"/>
                                  </a:lnTo>
                                  <a:lnTo>
                                    <a:pt x="6184265" y="292735"/>
                                  </a:lnTo>
                                  <a:lnTo>
                                    <a:pt x="6190615" y="292735"/>
                                  </a:lnTo>
                                  <a:lnTo>
                                    <a:pt x="6656705" y="292735"/>
                                  </a:lnTo>
                                  <a:lnTo>
                                    <a:pt x="6663055" y="292735"/>
                                  </a:lnTo>
                                  <a:lnTo>
                                    <a:pt x="6663055" y="286385"/>
                                  </a:lnTo>
                                  <a:lnTo>
                                    <a:pt x="6663055" y="222249"/>
                                  </a:lnTo>
                                  <a:lnTo>
                                    <a:pt x="6663055" y="216535"/>
                                  </a:lnTo>
                                  <a:lnTo>
                                    <a:pt x="6663055" y="149225"/>
                                  </a:lnTo>
                                  <a:close/>
                                  <a:moveTo>
                                    <a:pt x="6663055" y="0"/>
                                  </a:moveTo>
                                  <a:lnTo>
                                    <a:pt x="6656705" y="0"/>
                                  </a:lnTo>
                                  <a:lnTo>
                                    <a:pt x="6656705" y="6350"/>
                                  </a:lnTo>
                                  <a:lnTo>
                                    <a:pt x="6656705" y="69850"/>
                                  </a:lnTo>
                                  <a:lnTo>
                                    <a:pt x="6656705" y="76200"/>
                                  </a:lnTo>
                                  <a:lnTo>
                                    <a:pt x="6656705" y="143510"/>
                                  </a:lnTo>
                                  <a:lnTo>
                                    <a:pt x="6111240" y="143510"/>
                                  </a:lnTo>
                                  <a:lnTo>
                                    <a:pt x="6111240" y="76200"/>
                                  </a:lnTo>
                                  <a:lnTo>
                                    <a:pt x="6656705" y="76200"/>
                                  </a:lnTo>
                                  <a:lnTo>
                                    <a:pt x="6656705" y="69850"/>
                                  </a:lnTo>
                                  <a:lnTo>
                                    <a:pt x="6111240" y="69850"/>
                                  </a:lnTo>
                                  <a:lnTo>
                                    <a:pt x="6111240" y="6350"/>
                                  </a:lnTo>
                                  <a:lnTo>
                                    <a:pt x="6656705" y="6350"/>
                                  </a:lnTo>
                                  <a:lnTo>
                                    <a:pt x="6656705" y="0"/>
                                  </a:lnTo>
                                  <a:lnTo>
                                    <a:pt x="6111240" y="0"/>
                                  </a:lnTo>
                                  <a:lnTo>
                                    <a:pt x="6104890" y="0"/>
                                  </a:lnTo>
                                  <a:lnTo>
                                    <a:pt x="6104890" y="6350"/>
                                  </a:lnTo>
                                  <a:lnTo>
                                    <a:pt x="6104890" y="69850"/>
                                  </a:lnTo>
                                  <a:lnTo>
                                    <a:pt x="6104890" y="76200"/>
                                  </a:lnTo>
                                  <a:lnTo>
                                    <a:pt x="6104890" y="143510"/>
                                  </a:lnTo>
                                  <a:lnTo>
                                    <a:pt x="6104890" y="149225"/>
                                  </a:lnTo>
                                  <a:lnTo>
                                    <a:pt x="6111240" y="149225"/>
                                  </a:lnTo>
                                  <a:lnTo>
                                    <a:pt x="6656705" y="149225"/>
                                  </a:lnTo>
                                  <a:lnTo>
                                    <a:pt x="6663055" y="149225"/>
                                  </a:lnTo>
                                  <a:lnTo>
                                    <a:pt x="6663055" y="143510"/>
                                  </a:lnTo>
                                  <a:lnTo>
                                    <a:pt x="6663055" y="76200"/>
                                  </a:lnTo>
                                  <a:lnTo>
                                    <a:pt x="6663055" y="69850"/>
                                  </a:lnTo>
                                  <a:lnTo>
                                    <a:pt x="6663055" y="6350"/>
                                  </a:lnTo>
                                  <a:lnTo>
                                    <a:pt x="66630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663055" cy="292735"/>
                <wp:effectExtent b="0" l="0" r="0" t="0"/>
                <wp:docPr id="129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3055" cy="2927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18"/>
          <w:tab w:val="left" w:pos="6396"/>
          <w:tab w:val="left" w:pos="7361"/>
        </w:tabs>
        <w:spacing w:after="0" w:before="0" w:line="266" w:lineRule="auto"/>
        <w:ind w:left="2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 -  III  -  V</w:t>
        <w:tab/>
        <w:t xml:space="preserve">I</w:t>
        <w:tab/>
        <w:t xml:space="preserve">III</w:t>
        <w:tab/>
        <w:t xml:space="preserve">V</w:t>
      </w:r>
    </w:p>
    <w:p w:rsidR="00000000" w:rsidDel="00000000" w:rsidP="00000000" w:rsidRDefault="00000000" w:rsidRPr="00000000" w14:paraId="00000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7" w:lineRule="auto"/>
        <w:ind w:left="83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</w:t>
      </w:r>
    </w:p>
    <w:p w:rsidR="00000000" w:rsidDel="00000000" w:rsidP="00000000" w:rsidRDefault="00000000" w:rsidRPr="00000000" w14:paraId="00000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190500</wp:posOffset>
                </wp:positionV>
                <wp:extent cx="6779260" cy="302260"/>
                <wp:effectExtent b="0" l="0" r="0" t="0"/>
                <wp:wrapTopAndBottom distB="0" distT="0"/>
                <wp:docPr id="125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2291333" y="3633633"/>
                          <a:ext cx="6769735" cy="292735"/>
                        </a:xfrm>
                        <a:custGeom>
                          <a:rect b="b" l="l" r="r" t="t"/>
                          <a:pathLst>
                            <a:path extrusionOk="0" h="292735" w="6769735">
                              <a:moveTo>
                                <a:pt x="4507865" y="215900"/>
                              </a:moveTo>
                              <a:lnTo>
                                <a:pt x="2261870" y="215900"/>
                              </a:lnTo>
                              <a:lnTo>
                                <a:pt x="2255520" y="215900"/>
                              </a:lnTo>
                              <a:lnTo>
                                <a:pt x="2255520" y="222249"/>
                              </a:lnTo>
                              <a:lnTo>
                                <a:pt x="2255520" y="286385"/>
                              </a:lnTo>
                              <a:lnTo>
                                <a:pt x="6350" y="286385"/>
                              </a:lnTo>
                              <a:lnTo>
                                <a:pt x="6350" y="222249"/>
                              </a:lnTo>
                              <a:lnTo>
                                <a:pt x="2255520" y="222249"/>
                              </a:lnTo>
                              <a:lnTo>
                                <a:pt x="2255520" y="215900"/>
                              </a:lnTo>
                              <a:lnTo>
                                <a:pt x="6350" y="215900"/>
                              </a:lnTo>
                              <a:lnTo>
                                <a:pt x="0" y="215900"/>
                              </a:lnTo>
                              <a:lnTo>
                                <a:pt x="0" y="222249"/>
                              </a:lnTo>
                              <a:lnTo>
                                <a:pt x="0" y="286385"/>
                              </a:lnTo>
                              <a:lnTo>
                                <a:pt x="0" y="292100"/>
                              </a:lnTo>
                              <a:lnTo>
                                <a:pt x="6350" y="292100"/>
                              </a:lnTo>
                              <a:lnTo>
                                <a:pt x="2255520" y="292100"/>
                              </a:lnTo>
                              <a:lnTo>
                                <a:pt x="2261870" y="292100"/>
                              </a:lnTo>
                              <a:lnTo>
                                <a:pt x="4507865" y="292100"/>
                              </a:lnTo>
                              <a:lnTo>
                                <a:pt x="4507865" y="286385"/>
                              </a:lnTo>
                              <a:lnTo>
                                <a:pt x="2261870" y="286385"/>
                              </a:lnTo>
                              <a:lnTo>
                                <a:pt x="2261870" y="222249"/>
                              </a:lnTo>
                              <a:lnTo>
                                <a:pt x="4507865" y="222249"/>
                              </a:lnTo>
                              <a:lnTo>
                                <a:pt x="4507865" y="215900"/>
                              </a:lnTo>
                              <a:close/>
                              <a:moveTo>
                                <a:pt x="4507865" y="73025"/>
                              </a:moveTo>
                              <a:lnTo>
                                <a:pt x="2261870" y="73025"/>
                              </a:lnTo>
                              <a:lnTo>
                                <a:pt x="2255520" y="73025"/>
                              </a:lnTo>
                              <a:lnTo>
                                <a:pt x="2255520" y="78740"/>
                              </a:lnTo>
                              <a:lnTo>
                                <a:pt x="2255520" y="142875"/>
                              </a:lnTo>
                              <a:lnTo>
                                <a:pt x="6350" y="142875"/>
                              </a:lnTo>
                              <a:lnTo>
                                <a:pt x="6350" y="78740"/>
                              </a:lnTo>
                              <a:lnTo>
                                <a:pt x="2255520" y="78740"/>
                              </a:lnTo>
                              <a:lnTo>
                                <a:pt x="2255520" y="73025"/>
                              </a:lnTo>
                              <a:lnTo>
                                <a:pt x="6350" y="73025"/>
                              </a:lnTo>
                              <a:lnTo>
                                <a:pt x="0" y="73025"/>
                              </a:lnTo>
                              <a:lnTo>
                                <a:pt x="0" y="78740"/>
                              </a:lnTo>
                              <a:lnTo>
                                <a:pt x="0" y="142875"/>
                              </a:lnTo>
                              <a:lnTo>
                                <a:pt x="0" y="149225"/>
                              </a:lnTo>
                              <a:lnTo>
                                <a:pt x="0" y="215900"/>
                              </a:lnTo>
                              <a:lnTo>
                                <a:pt x="6350" y="215900"/>
                              </a:lnTo>
                              <a:lnTo>
                                <a:pt x="6350" y="149225"/>
                              </a:lnTo>
                              <a:lnTo>
                                <a:pt x="2255520" y="149225"/>
                              </a:lnTo>
                              <a:lnTo>
                                <a:pt x="2255520" y="215900"/>
                              </a:lnTo>
                              <a:lnTo>
                                <a:pt x="2261870" y="215900"/>
                              </a:lnTo>
                              <a:lnTo>
                                <a:pt x="2261870" y="149225"/>
                              </a:lnTo>
                              <a:lnTo>
                                <a:pt x="4507865" y="149225"/>
                              </a:lnTo>
                              <a:lnTo>
                                <a:pt x="4507865" y="142875"/>
                              </a:lnTo>
                              <a:lnTo>
                                <a:pt x="2261870" y="142875"/>
                              </a:lnTo>
                              <a:lnTo>
                                <a:pt x="2261870" y="78740"/>
                              </a:lnTo>
                              <a:lnTo>
                                <a:pt x="4507865" y="78740"/>
                              </a:lnTo>
                              <a:lnTo>
                                <a:pt x="4507865" y="73025"/>
                              </a:lnTo>
                              <a:close/>
                              <a:moveTo>
                                <a:pt x="4507865" y="0"/>
                              </a:moveTo>
                              <a:lnTo>
                                <a:pt x="2261870" y="0"/>
                              </a:lnTo>
                              <a:lnTo>
                                <a:pt x="2255520" y="0"/>
                              </a:lnTo>
                              <a:lnTo>
                                <a:pt x="6350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73025"/>
                              </a:lnTo>
                              <a:lnTo>
                                <a:pt x="6350" y="73025"/>
                              </a:lnTo>
                              <a:lnTo>
                                <a:pt x="6350" y="5715"/>
                              </a:lnTo>
                              <a:lnTo>
                                <a:pt x="2255520" y="5715"/>
                              </a:lnTo>
                              <a:lnTo>
                                <a:pt x="2255520" y="73025"/>
                              </a:lnTo>
                              <a:lnTo>
                                <a:pt x="2261870" y="73025"/>
                              </a:lnTo>
                              <a:lnTo>
                                <a:pt x="2261870" y="5715"/>
                              </a:lnTo>
                              <a:lnTo>
                                <a:pt x="4507865" y="5715"/>
                              </a:lnTo>
                              <a:lnTo>
                                <a:pt x="4507865" y="0"/>
                              </a:lnTo>
                              <a:close/>
                              <a:moveTo>
                                <a:pt x="6769735" y="215900"/>
                              </a:moveTo>
                              <a:lnTo>
                                <a:pt x="6763385" y="215900"/>
                              </a:lnTo>
                              <a:lnTo>
                                <a:pt x="6763385" y="222249"/>
                              </a:lnTo>
                              <a:lnTo>
                                <a:pt x="6763385" y="286385"/>
                              </a:lnTo>
                              <a:lnTo>
                                <a:pt x="4514215" y="286385"/>
                              </a:lnTo>
                              <a:lnTo>
                                <a:pt x="4514215" y="222249"/>
                              </a:lnTo>
                              <a:lnTo>
                                <a:pt x="6763385" y="222249"/>
                              </a:lnTo>
                              <a:lnTo>
                                <a:pt x="6763385" y="215900"/>
                              </a:lnTo>
                              <a:lnTo>
                                <a:pt x="4514215" y="215900"/>
                              </a:lnTo>
                              <a:lnTo>
                                <a:pt x="4507865" y="215900"/>
                              </a:lnTo>
                              <a:lnTo>
                                <a:pt x="4507865" y="222249"/>
                              </a:lnTo>
                              <a:lnTo>
                                <a:pt x="4507865" y="286385"/>
                              </a:lnTo>
                              <a:lnTo>
                                <a:pt x="4507865" y="292100"/>
                              </a:lnTo>
                              <a:lnTo>
                                <a:pt x="4514215" y="292100"/>
                              </a:lnTo>
                              <a:lnTo>
                                <a:pt x="6763385" y="292100"/>
                              </a:lnTo>
                              <a:lnTo>
                                <a:pt x="6769735" y="292100"/>
                              </a:lnTo>
                              <a:lnTo>
                                <a:pt x="6769735" y="286385"/>
                              </a:lnTo>
                              <a:lnTo>
                                <a:pt x="6769735" y="222249"/>
                              </a:lnTo>
                              <a:lnTo>
                                <a:pt x="6769735" y="215900"/>
                              </a:lnTo>
                              <a:close/>
                              <a:moveTo>
                                <a:pt x="6769735" y="73025"/>
                              </a:moveTo>
                              <a:lnTo>
                                <a:pt x="6763385" y="73025"/>
                              </a:lnTo>
                              <a:lnTo>
                                <a:pt x="6763385" y="78740"/>
                              </a:lnTo>
                              <a:lnTo>
                                <a:pt x="6763385" y="142875"/>
                              </a:lnTo>
                              <a:lnTo>
                                <a:pt x="4514215" y="142875"/>
                              </a:lnTo>
                              <a:lnTo>
                                <a:pt x="4514215" y="78740"/>
                              </a:lnTo>
                              <a:lnTo>
                                <a:pt x="6763385" y="78740"/>
                              </a:lnTo>
                              <a:lnTo>
                                <a:pt x="6763385" y="73025"/>
                              </a:lnTo>
                              <a:lnTo>
                                <a:pt x="4514215" y="73025"/>
                              </a:lnTo>
                              <a:lnTo>
                                <a:pt x="4507865" y="73025"/>
                              </a:lnTo>
                              <a:lnTo>
                                <a:pt x="4507865" y="78740"/>
                              </a:lnTo>
                              <a:lnTo>
                                <a:pt x="4507865" y="142875"/>
                              </a:lnTo>
                              <a:lnTo>
                                <a:pt x="4507865" y="149225"/>
                              </a:lnTo>
                              <a:lnTo>
                                <a:pt x="4507865" y="215900"/>
                              </a:lnTo>
                              <a:lnTo>
                                <a:pt x="4514215" y="215900"/>
                              </a:lnTo>
                              <a:lnTo>
                                <a:pt x="4514215" y="149225"/>
                              </a:lnTo>
                              <a:lnTo>
                                <a:pt x="6763385" y="149225"/>
                              </a:lnTo>
                              <a:lnTo>
                                <a:pt x="6763385" y="215900"/>
                              </a:lnTo>
                              <a:lnTo>
                                <a:pt x="6769735" y="215900"/>
                              </a:lnTo>
                              <a:lnTo>
                                <a:pt x="6769735" y="149225"/>
                              </a:lnTo>
                              <a:lnTo>
                                <a:pt x="6769735" y="142875"/>
                              </a:lnTo>
                              <a:lnTo>
                                <a:pt x="6769735" y="78740"/>
                              </a:lnTo>
                              <a:lnTo>
                                <a:pt x="6769735" y="73025"/>
                              </a:lnTo>
                              <a:close/>
                              <a:moveTo>
                                <a:pt x="6769735" y="0"/>
                              </a:moveTo>
                              <a:lnTo>
                                <a:pt x="6763385" y="0"/>
                              </a:lnTo>
                              <a:lnTo>
                                <a:pt x="4514215" y="0"/>
                              </a:lnTo>
                              <a:lnTo>
                                <a:pt x="4507865" y="0"/>
                              </a:lnTo>
                              <a:lnTo>
                                <a:pt x="4507865" y="5715"/>
                              </a:lnTo>
                              <a:lnTo>
                                <a:pt x="4507865" y="73025"/>
                              </a:lnTo>
                              <a:lnTo>
                                <a:pt x="4514215" y="73025"/>
                              </a:lnTo>
                              <a:lnTo>
                                <a:pt x="4514215" y="5715"/>
                              </a:lnTo>
                              <a:lnTo>
                                <a:pt x="6763385" y="5715"/>
                              </a:lnTo>
                              <a:lnTo>
                                <a:pt x="6763385" y="73025"/>
                              </a:lnTo>
                              <a:lnTo>
                                <a:pt x="6769735" y="73025"/>
                              </a:lnTo>
                              <a:lnTo>
                                <a:pt x="6769735" y="5715"/>
                              </a:lnTo>
                              <a:lnTo>
                                <a:pt x="67697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190500</wp:posOffset>
                </wp:positionV>
                <wp:extent cx="6779260" cy="302260"/>
                <wp:effectExtent b="0" l="0" r="0" t="0"/>
                <wp:wrapTopAndBottom distB="0" distT="0"/>
                <wp:docPr id="125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9260" cy="302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1"/>
        </w:tabs>
        <w:spacing w:after="0" w:before="61" w:line="230" w:lineRule="auto"/>
        <w:ind w:left="219" w:right="5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Каким мажорным тональностям принадлежат данные знаки, если известно, что последний диез всегда относится к VII ступени лада, а предпоследний бемоль – к I ступени (тонике)</w:t>
      </w:r>
    </w:p>
    <w:p w:rsidR="00000000" w:rsidDel="00000000" w:rsidP="00000000" w:rsidRDefault="00000000" w:rsidRPr="00000000" w14:paraId="00000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4"/>
        </w:tabs>
        <w:spacing w:after="0" w:before="52" w:line="240" w:lineRule="auto"/>
        <w:ind w:left="55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080" w:top="940" w:left="520" w:right="50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….. мажор</w:t>
        <w:tab/>
        <w:t xml:space="preserve">……мажор</w:t>
      </w:r>
    </w:p>
    <w:p w:rsidR="00000000" w:rsidDel="00000000" w:rsidP="00000000" w:rsidRDefault="00000000" w:rsidRPr="00000000" w14:paraId="00000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005835" cy="481583"/>
            <wp:effectExtent b="0" l="0" r="0" t="0"/>
            <wp:docPr id="158" name="image37.jpg"/>
            <a:graphic>
              <a:graphicData uri="http://schemas.openxmlformats.org/drawingml/2006/picture">
                <pic:pic>
                  <pic:nvPicPr>
                    <pic:cNvPr id="0" name="image37.jpg"/>
                    <pic:cNvPicPr preferRelativeResize="0"/>
                  </pic:nvPicPr>
                  <pic:blipFill>
                    <a:blip r:embed="rId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5835" cy="4815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1"/>
        </w:tabs>
        <w:spacing w:after="0" w:before="226" w:line="240" w:lineRule="auto"/>
        <w:ind w:left="430" w:right="0" w:hanging="2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Напишите три вида минорных гамм</w:t>
      </w:r>
    </w:p>
    <w:p w:rsidR="00000000" w:rsidDel="00000000" w:rsidP="00000000" w:rsidRDefault="00000000" w:rsidRPr="00000000" w14:paraId="00000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787400</wp:posOffset>
                </wp:positionV>
                <wp:extent cx="5486400" cy="12700"/>
                <wp:effectExtent b="0" l="0" r="0" t="0"/>
                <wp:wrapTopAndBottom distB="0" distT="0"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933000" y="3779365"/>
                          <a:ext cx="5486400" cy="1270"/>
                        </a:xfrm>
                        <a:custGeom>
                          <a:rect b="b" l="l" r="r" t="t"/>
                          <a:pathLst>
                            <a:path extrusionOk="0" h="1270"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787400</wp:posOffset>
                </wp:positionV>
                <wp:extent cx="5486400" cy="12700"/>
                <wp:effectExtent b="0" l="0" r="0" t="0"/>
                <wp:wrapTopAndBottom distB="0" distT="0"/>
                <wp:docPr id="8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215900</wp:posOffset>
                </wp:positionV>
                <wp:extent cx="2225040" cy="378460"/>
                <wp:effectExtent b="0" l="0" r="0" t="0"/>
                <wp:wrapTopAndBottom distB="0" distT="0"/>
                <wp:docPr id="9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63680" y="3590135"/>
                          <a:ext cx="2225040" cy="378460"/>
                          <a:chOff x="4563680" y="3590135"/>
                          <a:chExt cx="2225040" cy="379085"/>
                        </a:xfrm>
                      </wpg:grpSpPr>
                      <wpg:grpSp>
                        <wpg:cNvGrpSpPr/>
                        <wpg:grpSpPr>
                          <a:xfrm>
                            <a:off x="4563680" y="3590135"/>
                            <a:ext cx="2225040" cy="379085"/>
                            <a:chOff x="0" y="-635"/>
                            <a:chExt cx="2225040" cy="37908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25025" cy="378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4445" y="4445"/>
                              <a:ext cx="2216150" cy="368935"/>
                            </a:xfrm>
                            <a:custGeom>
                              <a:rect b="b" l="l" r="r" t="t"/>
                              <a:pathLst>
                                <a:path extrusionOk="0" h="368935" w="2216150">
                                  <a:moveTo>
                                    <a:pt x="63500" y="0"/>
                                  </a:moveTo>
                                  <a:lnTo>
                                    <a:pt x="38100" y="5080"/>
                                  </a:lnTo>
                                  <a:lnTo>
                                    <a:pt x="17780" y="17780"/>
                                  </a:lnTo>
                                  <a:lnTo>
                                    <a:pt x="4445" y="37465"/>
                                  </a:lnTo>
                                  <a:lnTo>
                                    <a:pt x="0" y="60960"/>
                                  </a:lnTo>
                                  <a:lnTo>
                                    <a:pt x="0" y="307975"/>
                                  </a:lnTo>
                                  <a:lnTo>
                                    <a:pt x="4445" y="331470"/>
                                  </a:lnTo>
                                  <a:lnTo>
                                    <a:pt x="17780" y="351155"/>
                                  </a:lnTo>
                                  <a:lnTo>
                                    <a:pt x="38100" y="363855"/>
                                  </a:lnTo>
                                  <a:lnTo>
                                    <a:pt x="63500" y="368935"/>
                                  </a:lnTo>
                                  <a:lnTo>
                                    <a:pt x="2154555" y="368935"/>
                                  </a:lnTo>
                                  <a:lnTo>
                                    <a:pt x="2178050" y="363855"/>
                                  </a:lnTo>
                                  <a:lnTo>
                                    <a:pt x="2197735" y="351155"/>
                                  </a:lnTo>
                                  <a:lnTo>
                                    <a:pt x="2211070" y="331470"/>
                                  </a:lnTo>
                                  <a:lnTo>
                                    <a:pt x="2215515" y="307975"/>
                                  </a:lnTo>
                                  <a:lnTo>
                                    <a:pt x="2215515" y="60960"/>
                                  </a:lnTo>
                                  <a:lnTo>
                                    <a:pt x="2211070" y="37465"/>
                                  </a:lnTo>
                                  <a:lnTo>
                                    <a:pt x="2197735" y="17780"/>
                                  </a:lnTo>
                                  <a:lnTo>
                                    <a:pt x="2178050" y="5080"/>
                                  </a:lnTo>
                                  <a:lnTo>
                                    <a:pt x="2154555" y="0"/>
                                  </a:lnTo>
                                  <a:lnTo>
                                    <a:pt x="63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0" y="-635"/>
                              <a:ext cx="2225040" cy="378460"/>
                            </a:xfrm>
                            <a:custGeom>
                              <a:rect b="b" l="l" r="r" t="t"/>
                              <a:pathLst>
                                <a:path extrusionOk="0" h="378460" w="2225040">
                                  <a:moveTo>
                                    <a:pt x="0" y="0"/>
                                  </a:moveTo>
                                  <a:lnTo>
                                    <a:pt x="0" y="378460"/>
                                  </a:lnTo>
                                  <a:lnTo>
                                    <a:pt x="2225040" y="378460"/>
                                  </a:lnTo>
                                  <a:lnTo>
                                    <a:pt x="22250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90" w:line="240"/>
                                  <w:ind w:left="472.00000762939453" w:right="0" w:firstLine="472.0000076293945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Ре минор гармонический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215900</wp:posOffset>
                </wp:positionV>
                <wp:extent cx="2225040" cy="378460"/>
                <wp:effectExtent b="0" l="0" r="0" t="0"/>
                <wp:wrapTopAndBottom distB="0" distT="0"/>
                <wp:docPr id="9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378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215900</wp:posOffset>
                </wp:positionV>
                <wp:extent cx="2222500" cy="378460"/>
                <wp:effectExtent b="0" l="0" r="0" t="0"/>
                <wp:wrapTopAndBottom distB="0" distT="0"/>
                <wp:docPr id="1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64315" y="3590135"/>
                          <a:ext cx="2222500" cy="378460"/>
                          <a:chOff x="4564315" y="3590135"/>
                          <a:chExt cx="2223135" cy="379085"/>
                        </a:xfrm>
                      </wpg:grpSpPr>
                      <wpg:grpSp>
                        <wpg:cNvGrpSpPr/>
                        <wpg:grpSpPr>
                          <a:xfrm>
                            <a:off x="4564315" y="3590135"/>
                            <a:ext cx="2223135" cy="379085"/>
                            <a:chOff x="-635" y="-635"/>
                            <a:chExt cx="2223135" cy="37908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22500" cy="378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3810" y="4445"/>
                              <a:ext cx="2212975" cy="368935"/>
                            </a:xfrm>
                            <a:custGeom>
                              <a:rect b="b" l="l" r="r" t="t"/>
                              <a:pathLst>
                                <a:path extrusionOk="0" h="368935" w="2212975">
                                  <a:moveTo>
                                    <a:pt x="60960" y="0"/>
                                  </a:moveTo>
                                  <a:lnTo>
                                    <a:pt x="37465" y="5080"/>
                                  </a:lnTo>
                                  <a:lnTo>
                                    <a:pt x="17780" y="17780"/>
                                  </a:lnTo>
                                  <a:lnTo>
                                    <a:pt x="4445" y="37465"/>
                                  </a:lnTo>
                                  <a:lnTo>
                                    <a:pt x="0" y="60960"/>
                                  </a:lnTo>
                                  <a:lnTo>
                                    <a:pt x="0" y="307975"/>
                                  </a:lnTo>
                                  <a:lnTo>
                                    <a:pt x="4445" y="331470"/>
                                  </a:lnTo>
                                  <a:lnTo>
                                    <a:pt x="17780" y="351155"/>
                                  </a:lnTo>
                                  <a:lnTo>
                                    <a:pt x="37465" y="363855"/>
                                  </a:lnTo>
                                  <a:lnTo>
                                    <a:pt x="60960" y="368935"/>
                                  </a:lnTo>
                                  <a:lnTo>
                                    <a:pt x="2152015" y="368935"/>
                                  </a:lnTo>
                                  <a:lnTo>
                                    <a:pt x="2175510" y="363855"/>
                                  </a:lnTo>
                                  <a:lnTo>
                                    <a:pt x="2194560" y="351155"/>
                                  </a:lnTo>
                                  <a:lnTo>
                                    <a:pt x="2207895" y="331470"/>
                                  </a:lnTo>
                                  <a:lnTo>
                                    <a:pt x="2212975" y="307975"/>
                                  </a:lnTo>
                                  <a:lnTo>
                                    <a:pt x="2212975" y="60960"/>
                                  </a:lnTo>
                                  <a:lnTo>
                                    <a:pt x="2207895" y="37465"/>
                                  </a:lnTo>
                                  <a:lnTo>
                                    <a:pt x="2194560" y="17780"/>
                                  </a:lnTo>
                                  <a:lnTo>
                                    <a:pt x="2175510" y="5080"/>
                                  </a:lnTo>
                                  <a:lnTo>
                                    <a:pt x="2152015" y="0"/>
                                  </a:lnTo>
                                  <a:lnTo>
                                    <a:pt x="609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-635" y="-635"/>
                              <a:ext cx="2222500" cy="378460"/>
                            </a:xfrm>
                            <a:custGeom>
                              <a:rect b="b" l="l" r="r" t="t"/>
                              <a:pathLst>
                                <a:path extrusionOk="0" h="378460" w="2222500">
                                  <a:moveTo>
                                    <a:pt x="0" y="0"/>
                                  </a:moveTo>
                                  <a:lnTo>
                                    <a:pt x="0" y="378460"/>
                                  </a:lnTo>
                                  <a:lnTo>
                                    <a:pt x="2222500" y="378460"/>
                                  </a:lnTo>
                                  <a:lnTo>
                                    <a:pt x="2222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90" w:line="240"/>
                                  <w:ind w:left="577.9999923706055" w:right="0" w:firstLine="577.99999237060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Ре минор натуральный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215900</wp:posOffset>
                </wp:positionV>
                <wp:extent cx="2222500" cy="378460"/>
                <wp:effectExtent b="0" l="0" r="0" t="0"/>
                <wp:wrapTopAndBottom distB="0" distT="0"/>
                <wp:docPr id="117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00" cy="378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486400" cy="9525"/>
                <wp:effectExtent b="0" l="0" r="0" t="0"/>
                <wp:docPr id="1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02800" y="3775238"/>
                          <a:ext cx="5486400" cy="9525"/>
                          <a:chOff x="2602800" y="3775238"/>
                          <a:chExt cx="5486400" cy="9525"/>
                        </a:xfrm>
                      </wpg:grpSpPr>
                      <wpg:grpSp>
                        <wpg:cNvGrpSpPr/>
                        <wpg:grpSpPr>
                          <a:xfrm>
                            <a:off x="2602800" y="3775238"/>
                            <a:ext cx="5486400" cy="9525"/>
                            <a:chOff x="0" y="0"/>
                            <a:chExt cx="5486400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0" y="4445"/>
                              <a:ext cx="54864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86400" cy="9525"/>
                <wp:effectExtent b="0" l="0" r="0" t="0"/>
                <wp:docPr id="127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10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2933000" y="3779365"/>
                          <a:ext cx="5486400" cy="1270"/>
                        </a:xfrm>
                        <a:custGeom>
                          <a:rect b="b" l="l" r="r" t="t"/>
                          <a:pathLst>
                            <a:path extrusionOk="0" h="1270"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10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486400" cy="9525"/>
                <wp:effectExtent b="0" l="0" r="0" t="0"/>
                <wp:docPr id="1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02800" y="3775238"/>
                          <a:ext cx="5486400" cy="9525"/>
                          <a:chOff x="2602800" y="3775238"/>
                          <a:chExt cx="5486400" cy="9525"/>
                        </a:xfrm>
                      </wpg:grpSpPr>
                      <wpg:grpSp>
                        <wpg:cNvGrpSpPr/>
                        <wpg:grpSpPr>
                          <a:xfrm>
                            <a:off x="2602800" y="3775238"/>
                            <a:ext cx="5486400" cy="9525"/>
                            <a:chOff x="0" y="0"/>
                            <a:chExt cx="5486400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0" y="4445"/>
                              <a:ext cx="54864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86400" cy="9525"/>
                <wp:effectExtent b="0" l="0" r="0" t="0"/>
                <wp:docPr id="128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863600</wp:posOffset>
                </wp:positionV>
                <wp:extent cx="5486400" cy="12700"/>
                <wp:effectExtent b="0" l="0" r="0" t="0"/>
                <wp:wrapTopAndBottom distB="0" distT="0"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933000" y="3779365"/>
                          <a:ext cx="5486400" cy="1270"/>
                        </a:xfrm>
                        <a:custGeom>
                          <a:rect b="b" l="l" r="r" t="t"/>
                          <a:pathLst>
                            <a:path extrusionOk="0" h="1270"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863600</wp:posOffset>
                </wp:positionV>
                <wp:extent cx="5486400" cy="12700"/>
                <wp:effectExtent b="0" l="0" r="0" t="0"/>
                <wp:wrapTopAndBottom distB="0" distT="0"/>
                <wp:docPr id="8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292100</wp:posOffset>
                </wp:positionV>
                <wp:extent cx="2225040" cy="378460"/>
                <wp:effectExtent b="0" l="0" r="0" t="0"/>
                <wp:wrapTopAndBottom distB="0" distT="0"/>
                <wp:docPr id="8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63680" y="3590770"/>
                          <a:ext cx="2225040" cy="378460"/>
                          <a:chOff x="4563680" y="3590770"/>
                          <a:chExt cx="2225040" cy="378460"/>
                        </a:xfrm>
                      </wpg:grpSpPr>
                      <wpg:grpSp>
                        <wpg:cNvGrpSpPr/>
                        <wpg:grpSpPr>
                          <a:xfrm>
                            <a:off x="4563680" y="3590770"/>
                            <a:ext cx="2225040" cy="378460"/>
                            <a:chOff x="0" y="0"/>
                            <a:chExt cx="2225040" cy="3784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25025" cy="378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4445" y="4445"/>
                              <a:ext cx="2216150" cy="368935"/>
                            </a:xfrm>
                            <a:custGeom>
                              <a:rect b="b" l="l" r="r" t="t"/>
                              <a:pathLst>
                                <a:path extrusionOk="0" h="368935" w="2216150">
                                  <a:moveTo>
                                    <a:pt x="60960" y="0"/>
                                  </a:moveTo>
                                  <a:lnTo>
                                    <a:pt x="37465" y="5080"/>
                                  </a:lnTo>
                                  <a:lnTo>
                                    <a:pt x="17780" y="18415"/>
                                  </a:lnTo>
                                  <a:lnTo>
                                    <a:pt x="5080" y="37465"/>
                                  </a:lnTo>
                                  <a:lnTo>
                                    <a:pt x="0" y="60960"/>
                                  </a:lnTo>
                                  <a:lnTo>
                                    <a:pt x="0" y="304800"/>
                                  </a:lnTo>
                                  <a:lnTo>
                                    <a:pt x="5080" y="330200"/>
                                  </a:lnTo>
                                  <a:lnTo>
                                    <a:pt x="17780" y="350520"/>
                                  </a:lnTo>
                                  <a:lnTo>
                                    <a:pt x="37465" y="363855"/>
                                  </a:lnTo>
                                  <a:lnTo>
                                    <a:pt x="60960" y="368935"/>
                                  </a:lnTo>
                                  <a:lnTo>
                                    <a:pt x="2155190" y="368935"/>
                                  </a:lnTo>
                                  <a:lnTo>
                                    <a:pt x="2178685" y="363855"/>
                                  </a:lnTo>
                                  <a:lnTo>
                                    <a:pt x="2198370" y="350520"/>
                                  </a:lnTo>
                                  <a:lnTo>
                                    <a:pt x="2211070" y="330200"/>
                                  </a:lnTo>
                                  <a:lnTo>
                                    <a:pt x="2216150" y="304800"/>
                                  </a:lnTo>
                                  <a:lnTo>
                                    <a:pt x="2216150" y="60960"/>
                                  </a:lnTo>
                                  <a:lnTo>
                                    <a:pt x="2211070" y="37465"/>
                                  </a:lnTo>
                                  <a:lnTo>
                                    <a:pt x="2198370" y="18415"/>
                                  </a:lnTo>
                                  <a:lnTo>
                                    <a:pt x="2178685" y="5080"/>
                                  </a:lnTo>
                                  <a:lnTo>
                                    <a:pt x="2155190" y="0"/>
                                  </a:lnTo>
                                  <a:lnTo>
                                    <a:pt x="609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2225040" cy="378460"/>
                            </a:xfrm>
                            <a:custGeom>
                              <a:rect b="b" l="l" r="r" t="t"/>
                              <a:pathLst>
                                <a:path extrusionOk="0" h="378460" w="2225040">
                                  <a:moveTo>
                                    <a:pt x="0" y="0"/>
                                  </a:moveTo>
                                  <a:lnTo>
                                    <a:pt x="0" y="378460"/>
                                  </a:lnTo>
                                  <a:lnTo>
                                    <a:pt x="2225040" y="378460"/>
                                  </a:lnTo>
                                  <a:lnTo>
                                    <a:pt x="22250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90" w:line="240"/>
                                  <w:ind w:left="515" w:right="0" w:firstLine="51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Ре минор мелодический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292100</wp:posOffset>
                </wp:positionV>
                <wp:extent cx="2225040" cy="378460"/>
                <wp:effectExtent b="0" l="0" r="0" t="0"/>
                <wp:wrapTopAndBottom distB="0" distT="0"/>
                <wp:docPr id="8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378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2933000" y="3779365"/>
                          <a:ext cx="5486400" cy="1270"/>
                        </a:xfrm>
                        <a:custGeom>
                          <a:rect b="b" l="l" r="r" t="t"/>
                          <a:pathLst>
                            <a:path extrusionOk="0" h="1270"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08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495925" cy="12700"/>
                <wp:effectExtent b="0" l="0" r="0" t="0"/>
                <wp:docPr id="1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8038" y="3773650"/>
                          <a:ext cx="5495925" cy="12700"/>
                          <a:chOff x="2598038" y="3773650"/>
                          <a:chExt cx="5495925" cy="12700"/>
                        </a:xfrm>
                      </wpg:grpSpPr>
                      <wpg:grpSp>
                        <wpg:cNvGrpSpPr/>
                        <wpg:grpSpPr>
                          <a:xfrm>
                            <a:off x="2598038" y="3773650"/>
                            <a:ext cx="5495925" cy="12700"/>
                            <a:chOff x="0" y="0"/>
                            <a:chExt cx="5495925" cy="12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95925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4445" y="4445"/>
                              <a:ext cx="5486400" cy="317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95925" cy="12700"/>
                <wp:effectExtent b="0" l="0" r="0" t="0"/>
                <wp:docPr id="119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01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2933000" y="3779365"/>
                          <a:ext cx="5486400" cy="1270"/>
                        </a:xfrm>
                        <a:custGeom>
                          <a:rect b="b" l="l" r="r" t="t"/>
                          <a:pathLst>
                            <a:path extrusionOk="0" h="1270"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01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9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486400" cy="9525"/>
                <wp:effectExtent b="0" l="0" r="0" t="0"/>
                <wp:docPr id="1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02800" y="3775238"/>
                          <a:ext cx="5486400" cy="9525"/>
                          <a:chOff x="2602800" y="3775238"/>
                          <a:chExt cx="5486400" cy="9525"/>
                        </a:xfrm>
                      </wpg:grpSpPr>
                      <wpg:grpSp>
                        <wpg:cNvGrpSpPr/>
                        <wpg:grpSpPr>
                          <a:xfrm>
                            <a:off x="2602800" y="3775238"/>
                            <a:ext cx="5486400" cy="9525"/>
                            <a:chOff x="0" y="0"/>
                            <a:chExt cx="5486400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0" y="4445"/>
                              <a:ext cx="54864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86400" cy="9525"/>
                <wp:effectExtent b="0" l="0" r="0" t="0"/>
                <wp:docPr id="120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2933000" y="3779365"/>
                          <a:ext cx="5486400" cy="1270"/>
                        </a:xfrm>
                        <a:custGeom>
                          <a:rect b="b" l="l" r="r" t="t"/>
                          <a:pathLst>
                            <a:path extrusionOk="0" h="1270"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63500</wp:posOffset>
                </wp:positionV>
                <wp:extent cx="5486400" cy="12700"/>
                <wp:effectExtent b="0" l="0" r="0" t="0"/>
                <wp:wrapTopAndBottom distB="0" distT="0"/>
                <wp:docPr id="109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3"/>
        </w:tabs>
        <w:spacing w:after="0" w:before="1" w:line="240" w:lineRule="auto"/>
        <w:ind w:left="502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Подпишите все интервалы. ДИССОНАНСЫ раскрасьте чёрным цветом.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2077720</wp:posOffset>
            </wp:positionH>
            <wp:positionV relativeFrom="paragraph">
              <wp:posOffset>255020</wp:posOffset>
            </wp:positionV>
            <wp:extent cx="2746247" cy="390143"/>
            <wp:effectExtent b="0" l="0" r="0" t="0"/>
            <wp:wrapTopAndBottom distB="0" distT="0"/>
            <wp:docPr id="13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6247" cy="3901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1"/>
        </w:tabs>
        <w:spacing w:after="0" w:before="0" w:line="240" w:lineRule="auto"/>
        <w:ind w:left="430" w:right="0" w:hanging="2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Ответьте на вопросы:</w:t>
      </w:r>
    </w:p>
    <w:p w:rsidR="00000000" w:rsidDel="00000000" w:rsidP="00000000" w:rsidRDefault="00000000" w:rsidRPr="00000000" w14:paraId="00000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60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7"/>
        <w:gridCol w:w="8506"/>
        <w:gridCol w:w="1277"/>
        <w:tblGridChange w:id="0">
          <w:tblGrid>
            <w:gridCol w:w="677"/>
            <w:gridCol w:w="8506"/>
            <w:gridCol w:w="1277"/>
          </w:tblGrid>
        </w:tblGridChange>
      </w:tblGrid>
      <w:tr>
        <w:trPr>
          <w:trHeight w:val="311" w:hRule="atLeast"/>
        </w:trPr>
        <w:tc>
          <w:tcPr/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214" w:right="2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какой интервал превратится при обращении большая секста (б.6)?</w:t>
            </w:r>
          </w:p>
        </w:tc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" w:hRule="atLeast"/>
        </w:trPr>
        <w:tc>
          <w:tcPr/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214" w:right="2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 каких ступенях мажора можно построить чистые кварты?</w:t>
            </w:r>
          </w:p>
        </w:tc>
        <w:tc>
          <w:tcPr/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3" w:hRule="atLeast"/>
        </w:trPr>
        <w:tc>
          <w:tcPr/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214" w:right="2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5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Между какими ступенями натурального мажора расстояние равно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8.0000000000000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полутону?</w:t>
            </w:r>
          </w:p>
        </w:tc>
        <w:tc>
          <w:tcPr/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" w:hRule="atLeast"/>
        </w:trPr>
        <w:tc>
          <w:tcPr/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Какой аккорд состоит из терции и кварты?</w:t>
            </w:r>
          </w:p>
        </w:tc>
        <w:tc>
          <w:tcPr/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/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 каких терций состоит минорное трезвучие?</w:t>
            </w:r>
          </w:p>
        </w:tc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/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Какая тональность является параллельной для си минора?</w:t>
            </w:r>
          </w:p>
        </w:tc>
        <w:tc>
          <w:tcPr/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3"/>
        </w:tabs>
        <w:spacing w:after="0" w:before="0" w:line="232" w:lineRule="auto"/>
        <w:ind w:left="219" w:right="2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Разрешите данные интервалы, соблюдая законы тяготения неустойчивых ступеней в устойчивые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1483360</wp:posOffset>
            </wp:positionH>
            <wp:positionV relativeFrom="paragraph">
              <wp:posOffset>474957</wp:posOffset>
            </wp:positionV>
            <wp:extent cx="4029455" cy="585215"/>
            <wp:effectExtent b="0" l="0" r="0" t="0"/>
            <wp:wrapTopAndBottom distB="0" distT="0"/>
            <wp:docPr id="156" name="image33.jpg"/>
            <a:graphic>
              <a:graphicData uri="http://schemas.openxmlformats.org/drawingml/2006/picture">
                <pic:pic>
                  <pic:nvPicPr>
                    <pic:cNvPr id="0" name="image33.jpg"/>
                    <pic:cNvPicPr preferRelativeResize="0"/>
                  </pic:nvPicPr>
                  <pic:blipFill>
                    <a:blip r:embed="rId9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9455" cy="585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3"/>
        </w:tabs>
        <w:spacing w:after="16" w:before="168" w:line="228" w:lineRule="auto"/>
        <w:ind w:left="219" w:right="15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Определите МИНОРНУЮ тональность по ключевым знакам и постройте интервальную последовательность</w:t>
      </w:r>
    </w:p>
    <w:p w:rsidR="00000000" w:rsidDel="00000000" w:rsidP="00000000" w:rsidRDefault="00000000" w:rsidRPr="00000000" w14:paraId="00000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502408" cy="853440"/>
            <wp:effectExtent b="0" l="0" r="0" t="0"/>
            <wp:docPr id="174" name="image56.jpg"/>
            <a:graphic>
              <a:graphicData uri="http://schemas.openxmlformats.org/drawingml/2006/picture">
                <pic:pic>
                  <pic:nvPicPr>
                    <pic:cNvPr id="0" name="image56.jpg"/>
                    <pic:cNvPicPr preferRelativeResize="0"/>
                  </pic:nvPicPr>
                  <pic:blipFill>
                    <a:blip r:embed="rId9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853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3"/>
        </w:tabs>
        <w:spacing w:after="0" w:before="0" w:line="240" w:lineRule="auto"/>
        <w:ind w:left="502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1160" w:top="820" w:left="520" w:right="500" w:header="0" w:footer="894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Впишите нужные номера ступеней в пустые клеточки таблицы</w:t>
      </w:r>
    </w:p>
    <w:p w:rsidR="00000000" w:rsidDel="00000000" w:rsidP="00000000" w:rsidRDefault="00000000" w:rsidRPr="00000000" w14:paraId="00000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5801.0" w:type="dxa"/>
        <w:jc w:val="left"/>
        <w:tblInd w:w="25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8"/>
        <w:gridCol w:w="1142"/>
        <w:gridCol w:w="1132"/>
        <w:gridCol w:w="969"/>
        <w:tblGridChange w:id="0">
          <w:tblGrid>
            <w:gridCol w:w="2558"/>
            <w:gridCol w:w="1142"/>
            <w:gridCol w:w="1132"/>
            <w:gridCol w:w="969"/>
          </w:tblGrid>
        </w:tblGridChange>
      </w:tblGrid>
      <w:tr>
        <w:trPr>
          <w:trHeight w:val="306" w:hRule="atLeast"/>
        </w:trPr>
        <w:tc>
          <w:tcPr/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0" w:right="9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Квартсекстаккорды</w:t>
            </w:r>
          </w:p>
        </w:tc>
        <w:tc>
          <w:tcPr/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7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/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9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Секстаккорды</w:t>
            </w:r>
          </w:p>
        </w:tc>
        <w:tc>
          <w:tcPr/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392" w:right="39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</w:t>
            </w:r>
          </w:p>
        </w:tc>
        <w:tc>
          <w:tcPr/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/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99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Трезвучия</w:t>
            </w:r>
          </w:p>
        </w:tc>
        <w:tc>
          <w:tcPr/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3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</w:tr>
      <w:tr>
        <w:trPr>
          <w:trHeight w:val="321" w:hRule="atLeast"/>
        </w:trPr>
        <w:tc>
          <w:tcPr/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</w:t>
            </w:r>
          </w:p>
        </w:tc>
        <w:tc>
          <w:tcPr/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38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3"/>
          <w:tab w:val="left" w:pos="6665"/>
        </w:tabs>
        <w:spacing w:after="0" w:before="229" w:line="240" w:lineRule="auto"/>
        <w:ind w:left="502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данной аккордовой последовательности обведи</w:t>
        <w:tab/>
        <w:t xml:space="preserve">все секстаккорды.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724408</wp:posOffset>
            </wp:positionH>
            <wp:positionV relativeFrom="paragraph">
              <wp:posOffset>378464</wp:posOffset>
            </wp:positionV>
            <wp:extent cx="5352287" cy="478535"/>
            <wp:effectExtent b="0" l="0" r="0" t="0"/>
            <wp:wrapTopAndBottom distB="0" distT="0"/>
            <wp:docPr id="187" name="image77.jpg"/>
            <a:graphic>
              <a:graphicData uri="http://schemas.openxmlformats.org/drawingml/2006/picture">
                <pic:pic>
                  <pic:nvPicPr>
                    <pic:cNvPr id="0" name="image77.jpg"/>
                    <pic:cNvPicPr preferRelativeResize="0"/>
                  </pic:nvPicPr>
                  <pic:blipFill>
                    <a:blip r:embed="rId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2287" cy="478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"/>
        </w:tabs>
        <w:spacing w:after="0" w:before="0" w:line="240" w:lineRule="auto"/>
        <w:ind w:left="641" w:right="0" w:hanging="4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Подпишите аккорды, указывая ступени, на которых они построены</w:t>
      </w:r>
    </w:p>
    <w:p w:rsidR="00000000" w:rsidDel="00000000" w:rsidP="00000000" w:rsidRDefault="00000000" w:rsidRPr="00000000" w14:paraId="000002F1">
      <w:pPr>
        <w:spacing w:before="191" w:lineRule="auto"/>
        <w:ind w:left="122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 мажор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2039289</wp:posOffset>
            </wp:positionH>
            <wp:positionV relativeFrom="paragraph">
              <wp:posOffset>155713</wp:posOffset>
            </wp:positionV>
            <wp:extent cx="2727297" cy="461176"/>
            <wp:effectExtent b="0" l="0" r="0" t="0"/>
            <wp:wrapNone/>
            <wp:docPr id="157" name="image36.jpg"/>
            <a:graphic>
              <a:graphicData uri="http://schemas.openxmlformats.org/drawingml/2006/picture">
                <pic:pic>
                  <pic:nvPicPr>
                    <pic:cNvPr id="0" name="image36.jpg"/>
                    <pic:cNvPicPr preferRelativeResize="0"/>
                  </pic:nvPicPr>
                  <pic:blipFill>
                    <a:blip r:embed="rId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7297" cy="4611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6840" w:w="11900" w:orient="portrait"/>
      <w:pgMar w:bottom="1160" w:top="740" w:left="520" w:right="500" w:header="0" w:footer="89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7"/>
      <w:numFmt w:val="decimal"/>
      <w:lvlText w:val="%1."/>
      <w:lvlJc w:val="left"/>
      <w:pPr>
        <w:ind w:left="665" w:hanging="447"/>
      </w:pPr>
      <w:rPr>
        <w:rFonts w:ascii="Comic Sans MS" w:cs="Comic Sans MS" w:eastAsia="Comic Sans MS" w:hAnsi="Comic Sans MS"/>
        <w:sz w:val="28"/>
        <w:szCs w:val="28"/>
      </w:rPr>
    </w:lvl>
    <w:lvl w:ilvl="1">
      <w:start w:val="1"/>
      <w:numFmt w:val="bullet"/>
      <w:lvlText w:val="•"/>
      <w:lvlJc w:val="left"/>
      <w:pPr>
        <w:ind w:left="1682" w:hanging="447.0000000000002"/>
      </w:pPr>
      <w:rPr/>
    </w:lvl>
    <w:lvl w:ilvl="2">
      <w:start w:val="1"/>
      <w:numFmt w:val="bullet"/>
      <w:lvlText w:val="•"/>
      <w:lvlJc w:val="left"/>
      <w:pPr>
        <w:ind w:left="2704" w:hanging="447"/>
      </w:pPr>
      <w:rPr/>
    </w:lvl>
    <w:lvl w:ilvl="3">
      <w:start w:val="1"/>
      <w:numFmt w:val="bullet"/>
      <w:lvlText w:val="•"/>
      <w:lvlJc w:val="left"/>
      <w:pPr>
        <w:ind w:left="3726" w:hanging="446.99999999999955"/>
      </w:pPr>
      <w:rPr/>
    </w:lvl>
    <w:lvl w:ilvl="4">
      <w:start w:val="1"/>
      <w:numFmt w:val="bullet"/>
      <w:lvlText w:val="•"/>
      <w:lvlJc w:val="left"/>
      <w:pPr>
        <w:ind w:left="4748" w:hanging="447"/>
      </w:pPr>
      <w:rPr/>
    </w:lvl>
    <w:lvl w:ilvl="5">
      <w:start w:val="1"/>
      <w:numFmt w:val="bullet"/>
      <w:lvlText w:val="•"/>
      <w:lvlJc w:val="left"/>
      <w:pPr>
        <w:ind w:left="5770" w:hanging="447"/>
      </w:pPr>
      <w:rPr/>
    </w:lvl>
    <w:lvl w:ilvl="6">
      <w:start w:val="1"/>
      <w:numFmt w:val="bullet"/>
      <w:lvlText w:val="•"/>
      <w:lvlJc w:val="left"/>
      <w:pPr>
        <w:ind w:left="6792" w:hanging="447"/>
      </w:pPr>
      <w:rPr/>
    </w:lvl>
    <w:lvl w:ilvl="7">
      <w:start w:val="1"/>
      <w:numFmt w:val="bullet"/>
      <w:lvlText w:val="•"/>
      <w:lvlJc w:val="left"/>
      <w:pPr>
        <w:ind w:left="7814" w:hanging="447.0000000000009"/>
      </w:pPr>
      <w:rPr/>
    </w:lvl>
    <w:lvl w:ilvl="8">
      <w:start w:val="1"/>
      <w:numFmt w:val="bullet"/>
      <w:lvlText w:val="•"/>
      <w:lvlJc w:val="left"/>
      <w:pPr>
        <w:ind w:left="8836" w:hanging="447"/>
      </w:pPr>
      <w:rPr/>
    </w:lvl>
  </w:abstractNum>
  <w:abstractNum w:abstractNumId="2">
    <w:lvl w:ilvl="0">
      <w:start w:val="11"/>
      <w:numFmt w:val="decimal"/>
      <w:lvlText w:val="%1."/>
      <w:lvlJc w:val="left"/>
      <w:pPr>
        <w:ind w:left="622" w:hanging="403.99999999999994"/>
      </w:pPr>
      <w:rPr>
        <w:rFonts w:ascii="Comic Sans MS" w:cs="Comic Sans MS" w:eastAsia="Comic Sans MS" w:hAnsi="Comic Sans MS"/>
        <w:sz w:val="28"/>
        <w:szCs w:val="28"/>
      </w:rPr>
    </w:lvl>
    <w:lvl w:ilvl="1">
      <w:start w:val="1"/>
      <w:numFmt w:val="bullet"/>
      <w:lvlText w:val="•"/>
      <w:lvlJc w:val="left"/>
      <w:pPr>
        <w:ind w:left="1646" w:hanging="404"/>
      </w:pPr>
      <w:rPr/>
    </w:lvl>
    <w:lvl w:ilvl="2">
      <w:start w:val="1"/>
      <w:numFmt w:val="bullet"/>
      <w:lvlText w:val="•"/>
      <w:lvlJc w:val="left"/>
      <w:pPr>
        <w:ind w:left="2672" w:hanging="404"/>
      </w:pPr>
      <w:rPr/>
    </w:lvl>
    <w:lvl w:ilvl="3">
      <w:start w:val="1"/>
      <w:numFmt w:val="bullet"/>
      <w:lvlText w:val="•"/>
      <w:lvlJc w:val="left"/>
      <w:pPr>
        <w:ind w:left="3698" w:hanging="403.99999999999955"/>
      </w:pPr>
      <w:rPr/>
    </w:lvl>
    <w:lvl w:ilvl="4">
      <w:start w:val="1"/>
      <w:numFmt w:val="bullet"/>
      <w:lvlText w:val="•"/>
      <w:lvlJc w:val="left"/>
      <w:pPr>
        <w:ind w:left="4724" w:hanging="404"/>
      </w:pPr>
      <w:rPr/>
    </w:lvl>
    <w:lvl w:ilvl="5">
      <w:start w:val="1"/>
      <w:numFmt w:val="bullet"/>
      <w:lvlText w:val="•"/>
      <w:lvlJc w:val="left"/>
      <w:pPr>
        <w:ind w:left="5750" w:hanging="404"/>
      </w:pPr>
      <w:rPr/>
    </w:lvl>
    <w:lvl w:ilvl="6">
      <w:start w:val="1"/>
      <w:numFmt w:val="bullet"/>
      <w:lvlText w:val="•"/>
      <w:lvlJc w:val="left"/>
      <w:pPr>
        <w:ind w:left="6776" w:hanging="404"/>
      </w:pPr>
      <w:rPr/>
    </w:lvl>
    <w:lvl w:ilvl="7">
      <w:start w:val="1"/>
      <w:numFmt w:val="bullet"/>
      <w:lvlText w:val="•"/>
      <w:lvlJc w:val="left"/>
      <w:pPr>
        <w:ind w:left="7802" w:hanging="403.9999999999991"/>
      </w:pPr>
      <w:rPr/>
    </w:lvl>
    <w:lvl w:ilvl="8">
      <w:start w:val="1"/>
      <w:numFmt w:val="bullet"/>
      <w:lvlText w:val="•"/>
      <w:lvlJc w:val="left"/>
      <w:pPr>
        <w:ind w:left="8828" w:hanging="404"/>
      </w:pPr>
      <w:rPr/>
    </w:lvl>
  </w:abstractNum>
  <w:abstractNum w:abstractNumId="3">
    <w:lvl w:ilvl="0">
      <w:start w:val="6"/>
      <w:numFmt w:val="decimal"/>
      <w:lvlText w:val="%1."/>
      <w:lvlJc w:val="left"/>
      <w:pPr>
        <w:ind w:left="540" w:hanging="322"/>
      </w:pPr>
      <w:rPr>
        <w:rFonts w:ascii="Comic Sans MS" w:cs="Comic Sans MS" w:eastAsia="Comic Sans MS" w:hAnsi="Comic Sans MS"/>
        <w:sz w:val="28"/>
        <w:szCs w:val="28"/>
      </w:rPr>
    </w:lvl>
    <w:lvl w:ilvl="1">
      <w:start w:val="1"/>
      <w:numFmt w:val="bullet"/>
      <w:lvlText w:val="•"/>
      <w:lvlJc w:val="left"/>
      <w:pPr>
        <w:ind w:left="1574" w:hanging="322"/>
      </w:pPr>
      <w:rPr/>
    </w:lvl>
    <w:lvl w:ilvl="2">
      <w:start w:val="1"/>
      <w:numFmt w:val="bullet"/>
      <w:lvlText w:val="•"/>
      <w:lvlJc w:val="left"/>
      <w:pPr>
        <w:ind w:left="2608" w:hanging="322"/>
      </w:pPr>
      <w:rPr/>
    </w:lvl>
    <w:lvl w:ilvl="3">
      <w:start w:val="1"/>
      <w:numFmt w:val="bullet"/>
      <w:lvlText w:val="•"/>
      <w:lvlJc w:val="left"/>
      <w:pPr>
        <w:ind w:left="3642" w:hanging="322"/>
      </w:pPr>
      <w:rPr/>
    </w:lvl>
    <w:lvl w:ilvl="4">
      <w:start w:val="1"/>
      <w:numFmt w:val="bullet"/>
      <w:lvlText w:val="•"/>
      <w:lvlJc w:val="left"/>
      <w:pPr>
        <w:ind w:left="4676" w:hanging="322"/>
      </w:pPr>
      <w:rPr/>
    </w:lvl>
    <w:lvl w:ilvl="5">
      <w:start w:val="1"/>
      <w:numFmt w:val="bullet"/>
      <w:lvlText w:val="•"/>
      <w:lvlJc w:val="left"/>
      <w:pPr>
        <w:ind w:left="5710" w:hanging="322"/>
      </w:pPr>
      <w:rPr/>
    </w:lvl>
    <w:lvl w:ilvl="6">
      <w:start w:val="1"/>
      <w:numFmt w:val="bullet"/>
      <w:lvlText w:val="•"/>
      <w:lvlJc w:val="left"/>
      <w:pPr>
        <w:ind w:left="6744" w:hanging="322.0000000000009"/>
      </w:pPr>
      <w:rPr/>
    </w:lvl>
    <w:lvl w:ilvl="7">
      <w:start w:val="1"/>
      <w:numFmt w:val="bullet"/>
      <w:lvlText w:val="•"/>
      <w:lvlJc w:val="left"/>
      <w:pPr>
        <w:ind w:left="7778" w:hanging="322.0000000000009"/>
      </w:pPr>
      <w:rPr/>
    </w:lvl>
    <w:lvl w:ilvl="8">
      <w:start w:val="1"/>
      <w:numFmt w:val="bullet"/>
      <w:lvlText w:val="•"/>
      <w:lvlJc w:val="left"/>
      <w:pPr>
        <w:ind w:left="8812" w:hanging="322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14" w:hanging="196.00000000000003"/>
      </w:pPr>
      <w:rPr>
        <w:rFonts w:ascii="Comic Sans MS" w:cs="Comic Sans MS" w:eastAsia="Comic Sans MS" w:hAnsi="Comic Sans MS"/>
        <w:sz w:val="26"/>
        <w:szCs w:val="26"/>
      </w:rPr>
    </w:lvl>
    <w:lvl w:ilvl="1">
      <w:start w:val="1"/>
      <w:numFmt w:val="bullet"/>
      <w:lvlText w:val="•"/>
      <w:lvlJc w:val="left"/>
      <w:pPr>
        <w:ind w:left="1466" w:hanging="196"/>
      </w:pPr>
      <w:rPr/>
    </w:lvl>
    <w:lvl w:ilvl="2">
      <w:start w:val="1"/>
      <w:numFmt w:val="bullet"/>
      <w:lvlText w:val="•"/>
      <w:lvlJc w:val="left"/>
      <w:pPr>
        <w:ind w:left="2512" w:hanging="196"/>
      </w:pPr>
      <w:rPr/>
    </w:lvl>
    <w:lvl w:ilvl="3">
      <w:start w:val="1"/>
      <w:numFmt w:val="bullet"/>
      <w:lvlText w:val="•"/>
      <w:lvlJc w:val="left"/>
      <w:pPr>
        <w:ind w:left="3558" w:hanging="196"/>
      </w:pPr>
      <w:rPr/>
    </w:lvl>
    <w:lvl w:ilvl="4">
      <w:start w:val="1"/>
      <w:numFmt w:val="bullet"/>
      <w:lvlText w:val="•"/>
      <w:lvlJc w:val="left"/>
      <w:pPr>
        <w:ind w:left="4604" w:hanging="196"/>
      </w:pPr>
      <w:rPr/>
    </w:lvl>
    <w:lvl w:ilvl="5">
      <w:start w:val="1"/>
      <w:numFmt w:val="bullet"/>
      <w:lvlText w:val="•"/>
      <w:lvlJc w:val="left"/>
      <w:pPr>
        <w:ind w:left="5650" w:hanging="196"/>
      </w:pPr>
      <w:rPr/>
    </w:lvl>
    <w:lvl w:ilvl="6">
      <w:start w:val="1"/>
      <w:numFmt w:val="bullet"/>
      <w:lvlText w:val="•"/>
      <w:lvlJc w:val="left"/>
      <w:pPr>
        <w:ind w:left="6696" w:hanging="196"/>
      </w:pPr>
      <w:rPr/>
    </w:lvl>
    <w:lvl w:ilvl="7">
      <w:start w:val="1"/>
      <w:numFmt w:val="bullet"/>
      <w:lvlText w:val="•"/>
      <w:lvlJc w:val="left"/>
      <w:pPr>
        <w:ind w:left="7742" w:hanging="196"/>
      </w:pPr>
      <w:rPr/>
    </w:lvl>
    <w:lvl w:ilvl="8">
      <w:start w:val="1"/>
      <w:numFmt w:val="bullet"/>
      <w:lvlText w:val="•"/>
      <w:lvlJc w:val="left"/>
      <w:pPr>
        <w:ind w:left="8788" w:hanging="196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430" w:hanging="211"/>
      </w:pPr>
      <w:rPr>
        <w:rFonts w:ascii="Times New Roman" w:cs="Times New Roman" w:eastAsia="Times New Roman" w:hAnsi="Times New Roman"/>
        <w:sz w:val="26"/>
        <w:szCs w:val="26"/>
      </w:rPr>
    </w:lvl>
    <w:lvl w:ilvl="1">
      <w:start w:val="1"/>
      <w:numFmt w:val="bullet"/>
      <w:lvlText w:val="•"/>
      <w:lvlJc w:val="left"/>
      <w:pPr>
        <w:ind w:left="688" w:hanging="211.00000000000006"/>
      </w:pPr>
      <w:rPr/>
    </w:lvl>
    <w:lvl w:ilvl="2">
      <w:start w:val="1"/>
      <w:numFmt w:val="bullet"/>
      <w:lvlText w:val="•"/>
      <w:lvlJc w:val="left"/>
      <w:pPr>
        <w:ind w:left="937" w:hanging="211"/>
      </w:pPr>
      <w:rPr/>
    </w:lvl>
    <w:lvl w:ilvl="3">
      <w:start w:val="1"/>
      <w:numFmt w:val="bullet"/>
      <w:lvlText w:val="•"/>
      <w:lvlJc w:val="left"/>
      <w:pPr>
        <w:ind w:left="1186" w:hanging="211"/>
      </w:pPr>
      <w:rPr/>
    </w:lvl>
    <w:lvl w:ilvl="4">
      <w:start w:val="1"/>
      <w:numFmt w:val="bullet"/>
      <w:lvlText w:val="•"/>
      <w:lvlJc w:val="left"/>
      <w:pPr>
        <w:ind w:left="1435" w:hanging="211"/>
      </w:pPr>
      <w:rPr/>
    </w:lvl>
    <w:lvl w:ilvl="5">
      <w:start w:val="1"/>
      <w:numFmt w:val="bullet"/>
      <w:lvlText w:val="•"/>
      <w:lvlJc w:val="left"/>
      <w:pPr>
        <w:ind w:left="1683" w:hanging="210.99999999999977"/>
      </w:pPr>
      <w:rPr/>
    </w:lvl>
    <w:lvl w:ilvl="6">
      <w:start w:val="1"/>
      <w:numFmt w:val="bullet"/>
      <w:lvlText w:val="•"/>
      <w:lvlJc w:val="left"/>
      <w:pPr>
        <w:ind w:left="1932" w:hanging="211"/>
      </w:pPr>
      <w:rPr/>
    </w:lvl>
    <w:lvl w:ilvl="7">
      <w:start w:val="1"/>
      <w:numFmt w:val="bullet"/>
      <w:lvlText w:val="•"/>
      <w:lvlJc w:val="left"/>
      <w:pPr>
        <w:ind w:left="2181" w:hanging="211"/>
      </w:pPr>
      <w:rPr/>
    </w:lvl>
    <w:lvl w:ilvl="8">
      <w:start w:val="1"/>
      <w:numFmt w:val="bullet"/>
      <w:lvlText w:val="•"/>
      <w:lvlJc w:val="left"/>
      <w:pPr>
        <w:ind w:left="2430" w:hanging="211"/>
      </w:pPr>
      <w:rPr/>
    </w:lvl>
  </w:abstractNum>
  <w:abstractNum w:abstractNumId="6">
    <w:lvl w:ilvl="0">
      <w:start w:val="1"/>
      <w:numFmt w:val="bullet"/>
      <w:lvlText w:val="–"/>
      <w:lvlJc w:val="left"/>
      <w:pPr>
        <w:ind w:left="219" w:hanging="212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86" w:hanging="212"/>
      </w:pPr>
      <w:rPr/>
    </w:lvl>
    <w:lvl w:ilvl="2">
      <w:start w:val="1"/>
      <w:numFmt w:val="bullet"/>
      <w:lvlText w:val="•"/>
      <w:lvlJc w:val="left"/>
      <w:pPr>
        <w:ind w:left="2352" w:hanging="212"/>
      </w:pPr>
      <w:rPr/>
    </w:lvl>
    <w:lvl w:ilvl="3">
      <w:start w:val="1"/>
      <w:numFmt w:val="bullet"/>
      <w:lvlText w:val="•"/>
      <w:lvlJc w:val="left"/>
      <w:pPr>
        <w:ind w:left="3418" w:hanging="212"/>
      </w:pPr>
      <w:rPr/>
    </w:lvl>
    <w:lvl w:ilvl="4">
      <w:start w:val="1"/>
      <w:numFmt w:val="bullet"/>
      <w:lvlText w:val="•"/>
      <w:lvlJc w:val="left"/>
      <w:pPr>
        <w:ind w:left="4484" w:hanging="212"/>
      </w:pPr>
      <w:rPr/>
    </w:lvl>
    <w:lvl w:ilvl="5">
      <w:start w:val="1"/>
      <w:numFmt w:val="bullet"/>
      <w:lvlText w:val="•"/>
      <w:lvlJc w:val="left"/>
      <w:pPr>
        <w:ind w:left="5550" w:hanging="212"/>
      </w:pPr>
      <w:rPr/>
    </w:lvl>
    <w:lvl w:ilvl="6">
      <w:start w:val="1"/>
      <w:numFmt w:val="bullet"/>
      <w:lvlText w:val="•"/>
      <w:lvlJc w:val="left"/>
      <w:pPr>
        <w:ind w:left="6616" w:hanging="212"/>
      </w:pPr>
      <w:rPr/>
    </w:lvl>
    <w:lvl w:ilvl="7">
      <w:start w:val="1"/>
      <w:numFmt w:val="bullet"/>
      <w:lvlText w:val="•"/>
      <w:lvlJc w:val="left"/>
      <w:pPr>
        <w:ind w:left="7682" w:hanging="212"/>
      </w:pPr>
      <w:rPr/>
    </w:lvl>
    <w:lvl w:ilvl="8">
      <w:start w:val="1"/>
      <w:numFmt w:val="bullet"/>
      <w:lvlText w:val="•"/>
      <w:lvlJc w:val="left"/>
      <w:pPr>
        <w:ind w:left="8748" w:hanging="212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219" w:hanging="212"/>
      </w:pPr>
      <w:rPr>
        <w:rFonts w:ascii="Times New Roman" w:cs="Times New Roman" w:eastAsia="Times New Roman" w:hAnsi="Times New Roman"/>
        <w:b w:val="1"/>
        <w:sz w:val="26"/>
        <w:szCs w:val="26"/>
      </w:rPr>
    </w:lvl>
    <w:lvl w:ilvl="1">
      <w:start w:val="1"/>
      <w:numFmt w:val="decimal"/>
      <w:lvlText w:val="%2."/>
      <w:lvlJc w:val="left"/>
      <w:pPr>
        <w:ind w:left="924" w:hanging="346"/>
      </w:pPr>
      <w:rPr>
        <w:rFonts w:ascii="Times New Roman" w:cs="Times New Roman" w:eastAsia="Times New Roman" w:hAnsi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026" w:hanging="346"/>
      </w:pPr>
      <w:rPr/>
    </w:lvl>
    <w:lvl w:ilvl="3">
      <w:start w:val="1"/>
      <w:numFmt w:val="bullet"/>
      <w:lvlText w:val="•"/>
      <w:lvlJc w:val="left"/>
      <w:pPr>
        <w:ind w:left="3133" w:hanging="346"/>
      </w:pPr>
      <w:rPr/>
    </w:lvl>
    <w:lvl w:ilvl="4">
      <w:start w:val="1"/>
      <w:numFmt w:val="bullet"/>
      <w:lvlText w:val="•"/>
      <w:lvlJc w:val="left"/>
      <w:pPr>
        <w:ind w:left="4240" w:hanging="346"/>
      </w:pPr>
      <w:rPr/>
    </w:lvl>
    <w:lvl w:ilvl="5">
      <w:start w:val="1"/>
      <w:numFmt w:val="bullet"/>
      <w:lvlText w:val="•"/>
      <w:lvlJc w:val="left"/>
      <w:pPr>
        <w:ind w:left="5346" w:hanging="346"/>
      </w:pPr>
      <w:rPr/>
    </w:lvl>
    <w:lvl w:ilvl="6">
      <w:start w:val="1"/>
      <w:numFmt w:val="bullet"/>
      <w:lvlText w:val="•"/>
      <w:lvlJc w:val="left"/>
      <w:pPr>
        <w:ind w:left="6453" w:hanging="346.0000000000009"/>
      </w:pPr>
      <w:rPr/>
    </w:lvl>
    <w:lvl w:ilvl="7">
      <w:start w:val="1"/>
      <w:numFmt w:val="bullet"/>
      <w:lvlText w:val="•"/>
      <w:lvlJc w:val="left"/>
      <w:pPr>
        <w:ind w:left="7560" w:hanging="346"/>
      </w:pPr>
      <w:rPr/>
    </w:lvl>
    <w:lvl w:ilvl="8">
      <w:start w:val="1"/>
      <w:numFmt w:val="bullet"/>
      <w:lvlText w:val="•"/>
      <w:lvlJc w:val="left"/>
      <w:pPr>
        <w:ind w:left="8666" w:hanging="346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69" w:hanging="35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F00BEB"/>
    <w:rPr>
      <w:rFonts w:ascii="Times New Roman" w:cs="Times New Roman" w:eastAsia="Times New Roman" w:hAnsi="Times New Roman"/>
      <w:lang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F00BE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sid w:val="00F00BEB"/>
    <w:rPr>
      <w:sz w:val="28"/>
      <w:szCs w:val="28"/>
    </w:rPr>
  </w:style>
  <w:style w:type="paragraph" w:styleId="Heading1" w:customStyle="1">
    <w:name w:val="Heading 1"/>
    <w:basedOn w:val="a"/>
    <w:uiPriority w:val="1"/>
    <w:qFormat w:val="1"/>
    <w:rsid w:val="00F00BEB"/>
    <w:pPr>
      <w:ind w:left="569" w:hanging="351"/>
      <w:outlineLvl w:val="1"/>
    </w:pPr>
    <w:rPr>
      <w:b w:val="1"/>
      <w:bCs w:val="1"/>
      <w:sz w:val="28"/>
      <w:szCs w:val="28"/>
    </w:rPr>
  </w:style>
  <w:style w:type="paragraph" w:styleId="a4">
    <w:name w:val="List Paragraph"/>
    <w:basedOn w:val="a"/>
    <w:uiPriority w:val="1"/>
    <w:qFormat w:val="1"/>
    <w:rsid w:val="00F00BEB"/>
    <w:pPr>
      <w:ind w:left="219"/>
    </w:pPr>
  </w:style>
  <w:style w:type="paragraph" w:styleId="TableParagraph" w:customStyle="1">
    <w:name w:val="Table Paragraph"/>
    <w:basedOn w:val="a"/>
    <w:uiPriority w:val="1"/>
    <w:qFormat w:val="1"/>
    <w:rsid w:val="00F00BEB"/>
    <w:pPr>
      <w:spacing w:line="292" w:lineRule="exact"/>
    </w:pPr>
  </w:style>
  <w:style w:type="paragraph" w:styleId="a5">
    <w:name w:val="Balloon Text"/>
    <w:basedOn w:val="a"/>
    <w:link w:val="a6"/>
    <w:uiPriority w:val="99"/>
    <w:semiHidden w:val="1"/>
    <w:unhideWhenUsed w:val="1"/>
    <w:rsid w:val="00BD5888"/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BD5888"/>
    <w:rPr>
      <w:rFonts w:ascii="Tahoma" w:cs="Tahoma" w:eastAsia="Times New Roman" w:hAnsi="Tahoma"/>
      <w:sz w:val="16"/>
      <w:szCs w:val="16"/>
      <w:lang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0.png"/><Relationship Id="rId84" Type="http://schemas.openxmlformats.org/officeDocument/2006/relationships/image" Target="media/image79.png"/><Relationship Id="rId83" Type="http://schemas.openxmlformats.org/officeDocument/2006/relationships/image" Target="media/image55.png"/><Relationship Id="rId42" Type="http://schemas.openxmlformats.org/officeDocument/2006/relationships/image" Target="media/image58.png"/><Relationship Id="rId86" Type="http://schemas.openxmlformats.org/officeDocument/2006/relationships/image" Target="media/image18.png"/><Relationship Id="rId41" Type="http://schemas.openxmlformats.org/officeDocument/2006/relationships/image" Target="media/image44.jpg"/><Relationship Id="rId85" Type="http://schemas.openxmlformats.org/officeDocument/2006/relationships/image" Target="media/image13.png"/><Relationship Id="rId44" Type="http://schemas.openxmlformats.org/officeDocument/2006/relationships/image" Target="media/image31.png"/><Relationship Id="rId88" Type="http://schemas.openxmlformats.org/officeDocument/2006/relationships/image" Target="media/image65.png"/><Relationship Id="rId43" Type="http://schemas.openxmlformats.org/officeDocument/2006/relationships/image" Target="media/image42.png"/><Relationship Id="rId87" Type="http://schemas.openxmlformats.org/officeDocument/2006/relationships/image" Target="media/image51.png"/><Relationship Id="rId46" Type="http://schemas.openxmlformats.org/officeDocument/2006/relationships/image" Target="media/image10.png"/><Relationship Id="rId45" Type="http://schemas.openxmlformats.org/officeDocument/2006/relationships/image" Target="media/image20.png"/><Relationship Id="rId89" Type="http://schemas.openxmlformats.org/officeDocument/2006/relationships/image" Target="media/image39.png"/><Relationship Id="rId80" Type="http://schemas.openxmlformats.org/officeDocument/2006/relationships/image" Target="media/image30.png"/><Relationship Id="rId82" Type="http://schemas.openxmlformats.org/officeDocument/2006/relationships/image" Target="media/image78.png"/><Relationship Id="rId81" Type="http://schemas.openxmlformats.org/officeDocument/2006/relationships/image" Target="media/image63.png"/><Relationship Id="rId1" Type="http://schemas.openxmlformats.org/officeDocument/2006/relationships/image" Target="media/image4.png"/><Relationship Id="rId2" Type="http://schemas.openxmlformats.org/officeDocument/2006/relationships/oleObject" Target="embeddings/oleObject2.bin"/><Relationship Id="rId3" Type="http://schemas.openxmlformats.org/officeDocument/2006/relationships/image" Target="media/image1.png"/><Relationship Id="rId4" Type="http://schemas.openxmlformats.org/officeDocument/2006/relationships/oleObject" Target="embeddings/oleObject1.bin"/><Relationship Id="rId9" Type="http://schemas.openxmlformats.org/officeDocument/2006/relationships/fontTable" Target="fontTable.xml"/><Relationship Id="rId48" Type="http://schemas.openxmlformats.org/officeDocument/2006/relationships/image" Target="media/image12.png"/><Relationship Id="rId47" Type="http://schemas.openxmlformats.org/officeDocument/2006/relationships/image" Target="media/image24.png"/><Relationship Id="rId49" Type="http://schemas.openxmlformats.org/officeDocument/2006/relationships/image" Target="media/image5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theme" Target="theme/theme1.xml"/><Relationship Id="rId8" Type="http://schemas.openxmlformats.org/officeDocument/2006/relationships/settings" Target="settings.xml"/><Relationship Id="rId73" Type="http://schemas.openxmlformats.org/officeDocument/2006/relationships/image" Target="media/image50.png"/><Relationship Id="rId72" Type="http://schemas.openxmlformats.org/officeDocument/2006/relationships/image" Target="media/image86.png"/><Relationship Id="rId31" Type="http://schemas.openxmlformats.org/officeDocument/2006/relationships/image" Target="media/image11.png"/><Relationship Id="rId75" Type="http://schemas.openxmlformats.org/officeDocument/2006/relationships/image" Target="media/image43.png"/><Relationship Id="rId30" Type="http://schemas.openxmlformats.org/officeDocument/2006/relationships/image" Target="media/image23.png"/><Relationship Id="rId74" Type="http://schemas.openxmlformats.org/officeDocument/2006/relationships/image" Target="media/image71.png"/><Relationship Id="rId33" Type="http://schemas.openxmlformats.org/officeDocument/2006/relationships/image" Target="media/image15.png"/><Relationship Id="rId77" Type="http://schemas.openxmlformats.org/officeDocument/2006/relationships/image" Target="media/image74.png"/><Relationship Id="rId32" Type="http://schemas.openxmlformats.org/officeDocument/2006/relationships/image" Target="media/image14.png"/><Relationship Id="rId76" Type="http://schemas.openxmlformats.org/officeDocument/2006/relationships/image" Target="media/image80.png"/><Relationship Id="rId35" Type="http://schemas.openxmlformats.org/officeDocument/2006/relationships/image" Target="media/image81.png"/><Relationship Id="rId79" Type="http://schemas.openxmlformats.org/officeDocument/2006/relationships/image" Target="media/image9.png"/><Relationship Id="rId34" Type="http://schemas.openxmlformats.org/officeDocument/2006/relationships/image" Target="media/image59.png"/><Relationship Id="rId78" Type="http://schemas.openxmlformats.org/officeDocument/2006/relationships/image" Target="media/image37.jpg"/><Relationship Id="rId71" Type="http://schemas.openxmlformats.org/officeDocument/2006/relationships/image" Target="media/image46.png"/><Relationship Id="rId70" Type="http://schemas.openxmlformats.org/officeDocument/2006/relationships/image" Target="media/image38.png"/><Relationship Id="rId37" Type="http://schemas.openxmlformats.org/officeDocument/2006/relationships/image" Target="media/image47.png"/><Relationship Id="rId36" Type="http://schemas.openxmlformats.org/officeDocument/2006/relationships/image" Target="media/image7.png"/><Relationship Id="rId39" Type="http://schemas.openxmlformats.org/officeDocument/2006/relationships/image" Target="media/image57.png"/><Relationship Id="rId38" Type="http://schemas.openxmlformats.org/officeDocument/2006/relationships/image" Target="media/image8.png"/><Relationship Id="rId62" Type="http://schemas.openxmlformats.org/officeDocument/2006/relationships/image" Target="media/image60.png"/><Relationship Id="rId61" Type="http://schemas.openxmlformats.org/officeDocument/2006/relationships/image" Target="media/image84.png"/><Relationship Id="rId20" Type="http://schemas.openxmlformats.org/officeDocument/2006/relationships/image" Target="media/image34.png"/><Relationship Id="rId64" Type="http://schemas.openxmlformats.org/officeDocument/2006/relationships/image" Target="media/image67.png"/><Relationship Id="rId63" Type="http://schemas.openxmlformats.org/officeDocument/2006/relationships/image" Target="media/image87.png"/><Relationship Id="rId22" Type="http://schemas.openxmlformats.org/officeDocument/2006/relationships/image" Target="media/image82.png"/><Relationship Id="rId66" Type="http://schemas.openxmlformats.org/officeDocument/2006/relationships/image" Target="media/image45.jpg"/><Relationship Id="rId21" Type="http://schemas.openxmlformats.org/officeDocument/2006/relationships/image" Target="media/image17.png"/><Relationship Id="rId65" Type="http://schemas.openxmlformats.org/officeDocument/2006/relationships/image" Target="media/image68.jpg"/><Relationship Id="rId24" Type="http://schemas.openxmlformats.org/officeDocument/2006/relationships/image" Target="media/image49.png"/><Relationship Id="rId68" Type="http://schemas.openxmlformats.org/officeDocument/2006/relationships/image" Target="media/image19.png"/><Relationship Id="rId23" Type="http://schemas.openxmlformats.org/officeDocument/2006/relationships/image" Target="media/image83.png"/><Relationship Id="rId67" Type="http://schemas.openxmlformats.org/officeDocument/2006/relationships/image" Target="media/image53.jpg"/><Relationship Id="rId60" Type="http://schemas.openxmlformats.org/officeDocument/2006/relationships/image" Target="media/image75.png"/><Relationship Id="rId26" Type="http://schemas.openxmlformats.org/officeDocument/2006/relationships/image" Target="media/image26.png"/><Relationship Id="rId25" Type="http://schemas.openxmlformats.org/officeDocument/2006/relationships/image" Target="media/image72.png"/><Relationship Id="rId69" Type="http://schemas.openxmlformats.org/officeDocument/2006/relationships/image" Target="media/image54.jpg"/><Relationship Id="rId28" Type="http://schemas.openxmlformats.org/officeDocument/2006/relationships/image" Target="media/image16.png"/><Relationship Id="rId27" Type="http://schemas.openxmlformats.org/officeDocument/2006/relationships/image" Target="media/image27.png"/><Relationship Id="rId29" Type="http://schemas.openxmlformats.org/officeDocument/2006/relationships/image" Target="media/image28.png"/><Relationship Id="rId51" Type="http://schemas.openxmlformats.org/officeDocument/2006/relationships/image" Target="media/image69.jpg"/><Relationship Id="rId95" Type="http://schemas.openxmlformats.org/officeDocument/2006/relationships/image" Target="media/image77.jpg"/><Relationship Id="rId50" Type="http://schemas.openxmlformats.org/officeDocument/2006/relationships/image" Target="media/image48.jpg"/><Relationship Id="rId94" Type="http://schemas.openxmlformats.org/officeDocument/2006/relationships/image" Target="media/image56.jpg"/><Relationship Id="rId53" Type="http://schemas.openxmlformats.org/officeDocument/2006/relationships/image" Target="media/image61.png"/><Relationship Id="rId52" Type="http://schemas.openxmlformats.org/officeDocument/2006/relationships/image" Target="media/image73.png"/><Relationship Id="rId96" Type="http://schemas.openxmlformats.org/officeDocument/2006/relationships/image" Target="media/image36.jpg"/><Relationship Id="rId11" Type="http://schemas.openxmlformats.org/officeDocument/2006/relationships/styles" Target="styles.xml"/><Relationship Id="rId55" Type="http://schemas.openxmlformats.org/officeDocument/2006/relationships/image" Target="media/image21.png"/><Relationship Id="rId10" Type="http://schemas.openxmlformats.org/officeDocument/2006/relationships/numbering" Target="numbering.xml"/><Relationship Id="rId54" Type="http://schemas.openxmlformats.org/officeDocument/2006/relationships/image" Target="media/image70.png"/><Relationship Id="rId13" Type="http://schemas.openxmlformats.org/officeDocument/2006/relationships/footer" Target="footer1.xml"/><Relationship Id="rId57" Type="http://schemas.openxmlformats.org/officeDocument/2006/relationships/image" Target="media/image22.png"/><Relationship Id="rId12" Type="http://schemas.openxmlformats.org/officeDocument/2006/relationships/customXml" Target="../customXML/item1.xml"/><Relationship Id="rId56" Type="http://schemas.openxmlformats.org/officeDocument/2006/relationships/image" Target="media/image85.png"/><Relationship Id="rId91" Type="http://schemas.openxmlformats.org/officeDocument/2006/relationships/image" Target="media/image52.png"/><Relationship Id="rId90" Type="http://schemas.openxmlformats.org/officeDocument/2006/relationships/image" Target="media/image66.png"/><Relationship Id="rId93" Type="http://schemas.openxmlformats.org/officeDocument/2006/relationships/image" Target="media/image33.jpg"/><Relationship Id="rId92" Type="http://schemas.openxmlformats.org/officeDocument/2006/relationships/image" Target="media/image6.jpg"/><Relationship Id="rId15" Type="http://schemas.openxmlformats.org/officeDocument/2006/relationships/image" Target="media/image41.png"/><Relationship Id="rId59" Type="http://schemas.openxmlformats.org/officeDocument/2006/relationships/image" Target="media/image35.png"/><Relationship Id="rId14" Type="http://schemas.openxmlformats.org/officeDocument/2006/relationships/image" Target="media/image76.png"/><Relationship Id="rId58" Type="http://schemas.openxmlformats.org/officeDocument/2006/relationships/image" Target="media/image62.png"/><Relationship Id="rId17" Type="http://schemas.openxmlformats.org/officeDocument/2006/relationships/image" Target="media/image32.png"/><Relationship Id="rId16" Type="http://schemas.openxmlformats.org/officeDocument/2006/relationships/image" Target="media/image25.png"/><Relationship Id="rId19" Type="http://schemas.openxmlformats.org/officeDocument/2006/relationships/image" Target="media/image64.png"/><Relationship Id="rId1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7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gY/AjpwA48sCDOgOSrnU/2VI+Q==">AMUW2mXcs4lCFResGta3c/fC87It8mM6wtv/guAAiWkCGt/xtpZ33x5CngOtVF0lNvQTmWjnSpUp6hXrcbw6bo1R5LiKXX2FgP5MnjdfIjQIPaP4Il1a0mmrGyiRq2hYiughponO30ygPmHDjkPzCaR3n5rFxkk6r/OWqHHb/pQq656VCYsLvlscmn6ha+HhWnZ6ZmWx/5WnUxftBzb3PIYS1+wKSkVpQw==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2020-11-30T20:41:00Z</dcterms:created>
  <dc:creator>a.tatarintsev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2012-05-17T00:00:00Z</vt:filetime>
  </property>
</Properties>
</file>